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3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02"/>
        <w:gridCol w:w="7954"/>
        <w:gridCol w:w="7954"/>
      </w:tblGrid>
      <w:tr w:rsidR="00C622A3" w:rsidRPr="002068FD" w14:paraId="7474A554" w14:textId="7F513B30" w:rsidTr="00C622A3">
        <w:trPr>
          <w:trHeight w:val="841"/>
        </w:trPr>
        <w:tc>
          <w:tcPr>
            <w:tcW w:w="1402" w:type="dxa"/>
          </w:tcPr>
          <w:p w14:paraId="1E35A040" w14:textId="77777777" w:rsidR="00C622A3" w:rsidRPr="002068FD" w:rsidRDefault="00C622A3" w:rsidP="00822E08">
            <w:bookmarkStart w:id="0" w:name="_Hlk106182738"/>
            <w:r w:rsidRPr="002068FD">
              <w:rPr>
                <w:noProof/>
              </w:rPr>
              <w:drawing>
                <wp:anchor distT="0" distB="0" distL="114300" distR="114300" simplePos="0" relativeHeight="251796480" behindDoc="1" locked="0" layoutInCell="1" allowOverlap="1" wp14:anchorId="79691907" wp14:editId="4FF22A70">
                  <wp:simplePos x="0" y="0"/>
                  <wp:positionH relativeFrom="column">
                    <wp:posOffset>-45624</wp:posOffset>
                  </wp:positionH>
                  <wp:positionV relativeFrom="paragraph">
                    <wp:posOffset>-147475</wp:posOffset>
                  </wp:positionV>
                  <wp:extent cx="653810" cy="612475"/>
                  <wp:effectExtent l="19050" t="0" r="0" b="0"/>
                  <wp:wrapNone/>
                  <wp:docPr id="15" name="Picture 63" descr="krut_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krut_s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810" cy="61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54" w:type="dxa"/>
            <w:vAlign w:val="center"/>
          </w:tcPr>
          <w:p w14:paraId="0A518554" w14:textId="77777777" w:rsidR="00C622A3" w:rsidRPr="00386346" w:rsidRDefault="00C622A3" w:rsidP="00191511">
            <w:pPr>
              <w:keepNext/>
              <w:spacing w:line="216" w:lineRule="auto"/>
              <w:ind w:left="-18"/>
              <w:jc w:val="both"/>
              <w:outlineLvl w:val="3"/>
              <w:rPr>
                <w:rFonts w:ascii="TH SarabunPSK" w:eastAsia="Cordia New" w:hAnsi="TH SarabunPSK" w:cs="TH SarabunPSK"/>
                <w:b/>
                <w:bCs/>
                <w:sz w:val="58"/>
                <w:szCs w:val="58"/>
                <w:cs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56"/>
                <w:szCs w:val="56"/>
                <w:cs/>
              </w:rPr>
              <w:t xml:space="preserve">                 </w:t>
            </w:r>
            <w:r w:rsidRPr="00386346">
              <w:rPr>
                <w:rFonts w:ascii="TH SarabunPSK" w:eastAsia="Cordia New" w:hAnsi="TH SarabunPSK" w:cs="TH SarabunPSK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  <w:tc>
          <w:tcPr>
            <w:tcW w:w="7954" w:type="dxa"/>
          </w:tcPr>
          <w:p w14:paraId="6A589EC4" w14:textId="77777777" w:rsidR="00C622A3" w:rsidRDefault="00C622A3" w:rsidP="00191511">
            <w:pPr>
              <w:keepNext/>
              <w:spacing w:line="216" w:lineRule="auto"/>
              <w:ind w:left="-18"/>
              <w:jc w:val="both"/>
              <w:outlineLvl w:val="3"/>
              <w:rPr>
                <w:rFonts w:ascii="TH SarabunPSK" w:eastAsia="Cordia New" w:hAnsi="TH SarabunPSK" w:cs="TH SarabunPSK"/>
                <w:b/>
                <w:bCs/>
                <w:sz w:val="56"/>
                <w:szCs w:val="56"/>
                <w:cs/>
              </w:rPr>
            </w:pPr>
          </w:p>
        </w:tc>
      </w:tr>
    </w:tbl>
    <w:p w14:paraId="39F78219" w14:textId="77777777" w:rsidR="00127761" w:rsidRPr="00045FC5" w:rsidRDefault="00127761" w:rsidP="00972407">
      <w:pPr>
        <w:tabs>
          <w:tab w:val="left" w:pos="9000"/>
        </w:tabs>
        <w:spacing w:after="0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852DF22" wp14:editId="3E46EA07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9525" t="8255" r="9525" b="10795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CDFF1" id="Line 9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zdX1AEAAI4DAAAOAAAAZHJzL2Uyb0RvYy54bWysU01v2zAMvQ/YfxB0X5xk7bAYcXpI1l2y&#10;LUC7H8BIcixUFgVRiZN/P0r5WLfdhvogiCL5SL5Hzx+OvRMHE8mib+RkNJbCeIXa+l0jfz4/fvgs&#10;BSXwGhx608iTIfmweP9uPoTaTLFDp00UDOKpHkIju5RCXVWkOtMDjTAYz84WYw+JzbirdISB0XtX&#10;TcfjT9WAUYeIyhDx6+rslIuC37ZGpR9tSyYJ10juLZUzlnObz2oxh3oXIXRWXdqA/+iiB+u56A1q&#10;BQnEPtp/oHqrIhK2aaSwr7BtrTJlBp5mMv5rmqcOgimzMDkUbjTR28Gq74dNFFazdh+l8NCzRmvr&#10;jZhlaoZANUcs/Sbm4dTRP4U1qhcSHpcd+J0pLT6fAqdNckb1R0o2KHCB7fANNcfAPmHh6djGPkMy&#10;A+JY5Djd5DDHJBQ/3s0md7Mxq6auvgrqa2KIlL4a7EW+NNJxzwUYDmtKuRGoryG5jsdH61xR23kx&#10;NHJ2P71nZOCdi16XVEJndQ7LCRR326WL4gB5c8pX5mPP67BcYwXUnePoRCtM56WKuPe6FOwM6C+X&#10;ewLrzndu0PkLYZmjM9tb1KdNvBLJopdJLguat+q1XbJ//0aLXwAAAP//AwBQSwMEFAAGAAgAAAAh&#10;AB+RNaPbAAAACQEAAA8AAABkcnMvZG93bnJldi54bWxMj81OwzAQhO9IvIO1SNyoTSOlEOJUqOXn&#10;TEFI3DbJkoTG6yh20/D2LOJQjjM7mv0mX8+uVxONofNs4XphQBFXvu64sfD2+nh1AypE5Bp7z2Th&#10;mwKsi/OzHLPaH/mFpl1slJRwyNBCG+OQaR2qlhyGhR+I5fbpR4dR5NjoesSjlLteL41JtcOO5UOL&#10;A21aqva7g7MwvVfbr+3D897wxq/KJ0o/BkJrLy/m+ztQkeZ4CsMvvqBDIUylP3AdVC86WcqWaCFZ&#10;JaAkcGtSMco/Qxe5/r+g+AEAAP//AwBQSwECLQAUAAYACAAAACEAtoM4kv4AAADhAQAAEwAAAAAA&#10;AAAAAAAAAAAAAAAAW0NvbnRlbnRfVHlwZXNdLnhtbFBLAQItABQABgAIAAAAIQA4/SH/1gAAAJQB&#10;AAALAAAAAAAAAAAAAAAAAC8BAABfcmVscy8ucmVsc1BLAQItABQABgAIAAAAIQDakzdX1AEAAI4D&#10;AAAOAAAAAAAAAAAAAAAAAC4CAABkcnMvZTJvRG9jLnhtbFBLAQItABQABgAIAAAAIQAfkTWj2wAA&#10;AAk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Pr="00045FC5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แผนกวิชา                                     วิทยาลัยอาชีวศึกษาชุมพร</w:t>
      </w:r>
      <w:r w:rsidRPr="00045FC5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Pr="00045FC5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6746D937" w14:textId="31DC944A" w:rsidR="00127761" w:rsidRPr="00045FC5" w:rsidRDefault="00127761" w:rsidP="00972407">
      <w:pPr>
        <w:tabs>
          <w:tab w:val="left" w:pos="4500"/>
          <w:tab w:val="left" w:pos="9000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18CDDBE" wp14:editId="54239BA3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13970" r="9525" b="5080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DD21E" id="Line 10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3Yr1AEAAI8DAAAOAAAAZHJzL2Uyb0RvYy54bWysU02T0zAMvTPDf/D4TtMWlo9M0z20LJcC&#10;ndnlB6i2k3hwLI/lNu2/R3Y/doEbQw4ey5KepPeUxf1xcOJgIln0jZxNplIYr1Bb3zXyx9PDm49S&#10;UAKvwaE3jTwZkvfL168WY6jNHHt02kTBIJ7qMTSyTynUVUWqNwPQBIPx7GwxDpDYjF2lI4yMPrhq&#10;Pp2+r0aMOkRUhohf12enXBb8tjUqfW9bMkm4RnJvqZyxnLt8VssF1F2E0Ft1aQP+oYsBrOeiN6g1&#10;JBD7aP+CGqyKSNimicKhwra1ypQZeJrZ9I9pHnsIpszC5FC40UT/D1Z9O2yjsJq1m0vhYWCNNtYb&#10;MSvcjIFqDln5bczTqaN/DBtUP0l4XPXgO1N6fDoFzptlNqvfUrJBgSvsxq+oOQb2CQtRxzYOGZIp&#10;EMeix+mmhzkmofhx/uHdWxZZCnX1VVBfE0Ok9MXgIPKlkY6bLsBw2FDKjUB9Dcl1PD5Y54rczoux&#10;kZ/u5neMDLx00euSSuiszmE5gWK3W7koDpBXp3xlPva8DMs11kD9OY5OtMZ03qqIe69Lwd6A/ny5&#10;J7DufOcGnb8QljnKO0v1DvVpG69EsuplksuG5rV6aZfs5/9o+QsAAP//AwBQSwMEFAAGAAgAAAAh&#10;AJnYcYbbAAAACAEAAA8AAABkcnMvZG93bnJldi54bWxMj81OwzAQhO9IvIO1SNyoTYE2CnEq1PJz&#10;bkGVuG2SJQmN11HspuHtWcQBjjOzmv0mW02uUyMNofVs4XpmQBGXvmq5tvD2+nSVgAoRucLOM1n4&#10;ogCr/Pwsw7TyJ97SuIu1khIOKVpoYuxTrUPZkMMw8z2xZB9+cBhFDrWuBjxJuev03JiFdtiyfGiw&#10;p3VD5WF3dBbGfbn53Dy+HAyv/bJ4psV7T2jt5cX0cA8q0hT/juEHX9AhF6bCH7kKqhOdyJRo4SaZ&#10;g5L89s6IUfwaOs/0/wH5NwAAAP//AwBQSwECLQAUAAYACAAAACEAtoM4kv4AAADhAQAAEwAAAAAA&#10;AAAAAAAAAAAAAAAAW0NvbnRlbnRfVHlwZXNdLnhtbFBLAQItABQABgAIAAAAIQA4/SH/1gAAAJQB&#10;AAALAAAAAAAAAAAAAAAAAC8BAABfcmVscy8ucmVsc1BLAQItABQABgAIAAAAIQCcc3Yr1AEAAI8D&#10;AAAOAAAAAAAAAAAAAAAAAC4CAABkcnMvZTJvRG9jLnhtbFBLAQItABQABgAIAAAAIQCZ2HGG2wAA&#10;AAgBAAAPAAAAAAAAAAAAAAAAAC4EAABkcnMvZG93bnJldi54bWxQSwUGAAAAAAQABADzAAAANgUA&#10;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5169F58" wp14:editId="7FEBD8B8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12065" t="6350" r="5715" b="1270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3D720" id="Line 11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fcd0wEAAI8DAAAOAAAAZHJzL2Uyb0RvYy54bWysU02PEzEMvSPxH6Lc6bSVCuyo0z20LJcC&#10;lXb5AW6S6URk4ihOO51/j5N+wMINMQcrTp6f7WfP8vHcO3EykSz6Rs4mUymMV6itPzTy+8vTu49S&#10;UAKvwaE3jRwNycfV2zfLIdRmjh06baJgEk/1EBrZpRTqqiLVmR5ogsF4fmwx9pDYjYdKRxiYvXfV&#10;fDp9Xw0YdYioDBHfbi6PclX429ao9K1tySThGsm1pWJjsftsq9US6kOE0Fl1LQP+oYoerOekd6oN&#10;JBDHaP+i6q2KSNimicK+wra1ypQeuJvZ9I9unjsIpvTC4lC4y0T/j1Z9Pe2isJpnN5PCQ88z2lpv&#10;BLuszRCoZsja72LuTp39c9ii+kHC47oDfzClxpcxcFyJqF6FZIcCZ9gPX1AzBo4Ji1DnNvaZkiUQ&#10;5zKP8T4Pc05C8eV88TCffuCxqdtbBfUtMERKnw32Ih8a6bjoQgynLSUunaE3SM7j8ck6V8btvBga&#10;+bCYL5gZeOmi1yWU0FmdYTmA4mG/dlGcIK9O+bIiTPsKlnNsgLoLjkbaYLpsVcSj1yVhZ0B/up4T&#10;WHc5M5PzTHjT6KL2HvW4izlRvuepl5TXDc1r9btfUL/+o9VPAAAA//8DAFBLAwQUAAYACAAAACEA&#10;zaWxV9wAAAAJAQAADwAAAGRycy9kb3ducmV2LnhtbEyPwU7DMAyG70i8Q2QkbiwBRteVphPagJ0Z&#10;ExI3tzFtWeNUTdaVtyeIAxxtf/r9/flqsp0YafCtYw3XMwWCuHKm5VrD/vXpKgXhA7LBzjFp+CIP&#10;q+L8LMfMuBO/0LgLtYgh7DPU0ITQZ1L6qiGLfuZ64nj7cIPFEMehlmbAUwy3nbxRKpEWW44fGuxp&#10;3VB12B2thvGt2nxuHrcHxWu3KJ8pee8Jtb68mB7uQQSawh8MP/pRHYroVLojGy86DfNlOo+ohtv0&#10;DkQElipJQJS/C1nk8n+D4hsAAP//AwBQSwECLQAUAAYACAAAACEAtoM4kv4AAADhAQAAEwAAAAAA&#10;AAAAAAAAAAAAAAAAW0NvbnRlbnRfVHlwZXNdLnhtbFBLAQItABQABgAIAAAAIQA4/SH/1gAAAJQB&#10;AAALAAAAAAAAAAAAAAAAAC8BAABfcmVscy8ucmVsc1BLAQItABQABgAIAAAAIQA0Afcd0wEAAI8D&#10;AAAOAAAAAAAAAAAAAAAAAC4CAABkcnMvZTJvRG9jLnhtbFBLAQItABQABgAIAAAAIQDNpbFX3AAA&#10;AAk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Pr="00045FC5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144C5D">
        <w:rPr>
          <w:rFonts w:ascii="TH SarabunIT๙" w:hAnsi="TH SarabunIT๙" w:cs="TH SarabunIT๙" w:hint="cs"/>
          <w:sz w:val="32"/>
          <w:szCs w:val="32"/>
          <w:cs/>
        </w:rPr>
        <w:t>/25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F50F9A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b/>
          <w:bCs/>
          <w:sz w:val="38"/>
          <w:szCs w:val="38"/>
          <w:cs/>
        </w:rPr>
        <w:t xml:space="preserve">     </w:t>
      </w:r>
      <w:r w:rsidRPr="00045FC5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045FC5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 w:hint="cs"/>
          <w:b/>
          <w:bCs/>
          <w:sz w:val="38"/>
          <w:szCs w:val="38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2407EE8B" w14:textId="77777777" w:rsidR="00127761" w:rsidRPr="00D116C9" w:rsidRDefault="00127761" w:rsidP="00972407">
      <w:pPr>
        <w:tabs>
          <w:tab w:val="left" w:pos="709"/>
          <w:tab w:val="left" w:pos="5775"/>
        </w:tabs>
        <w:spacing w:after="0"/>
        <w:ind w:left="709" w:hanging="709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5E5FE76" wp14:editId="335FB2D6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9525" t="8890" r="5080" b="10160"/>
                <wp:wrapNone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8A939" id="Line 12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JEA0wEAAI8DAAAOAAAAZHJzL2Uyb0RvYy54bWysU02PGjEMvVfqf4hyLwMIVu2IYQ/Q7YW2&#10;SLv9ASbJMFEzcRQHBv59nfCx2/ZWdQ5RHNvPz8+exeOpd+JoIln0jZyMxlIYr1Bbv2/kj5enDx+l&#10;oAReg0NvGnk2JB+X798thlCbKXbotImCQTzVQ2hkl1Koq4pUZ3qgEQbj2dli7CGxGfeVjjAweu+q&#10;6Xj8UA0YdYioDBG/ri9OuSz4bWtU+t62ZJJwjWRuqZyxnLt8VssF1PsIobPqSgP+gUUP1nPRO9Qa&#10;EohDtH9B9VZFJGzTSGFfYdtaZUoP3M1k/Ec3zx0EU3phcSjcZaL/B6u+HbdRWM2zm0nhoecZbaw3&#10;YjLN2gyBag5Z+W3M3amTfw4bVD9JeFx14PemcHw5B86b5Izqt5RsUOAKu+Erao6BQ8Ii1KmNfYZk&#10;CcSpzON8n4c5JaH4cT6bzB5mcynUzVdBfUsMkdIXg73Il0Y6Jl2A4bihlIlAfQvJdTw+WefKuJ0X&#10;QyM/zacZGXjpotclldBZncNyAsX9buWiOEJenfKV/tjzNizXWAN1lzg60xrTZasiHrwuBTsD+vP1&#10;nsC6y50JOn8VLGt0UXuH+ryNNyF56qWT64bmtXprl+zX/2j5CwAA//8DAFBLAwQUAAYACAAAACEA&#10;y8okBdwAAAAIAQAADwAAAGRycy9kb3ducmV2LnhtbEyPzU7DMBCE70i8g7VI3KhNUEob4lSo5efc&#10;gir1tomXJDReR7GbhrfHiAMcZ2c0822+mmwnRhp861jD7UyBIK6cabnW8P72fLMA4QOywc4xafgi&#10;D6vi8iLHzLgzb2nchVrEEvYZamhC6DMpfdWQRT9zPXH0PtxgMUQ51NIMeI7ltpOJUnNpseW40GBP&#10;64aq4+5kNYz7avO5eXo9Kl67+/KF5oeeUOvrq+nxAUSgKfyF4Qc/okMRmUp3YuNFpyFN0pjUcLdY&#10;goj+UqUJiPL3IItc/n+g+AYAAP//AwBQSwECLQAUAAYACAAAACEAtoM4kv4AAADhAQAAEwAAAAAA&#10;AAAAAAAAAAAAAAAAW0NvbnRlbnRfVHlwZXNdLnhtbFBLAQItABQABgAIAAAAIQA4/SH/1gAAAJQB&#10;AAALAAAAAAAAAAAAAAAAAC8BAABfcmVscy8ucmVsc1BLAQItABQABgAIAAAAIQAtvJEA0wEAAI8D&#10;AAAOAAAAAAAAAAAAAAAAAC4CAABkcnMvZTJvRG9jLnhtbFBLAQItABQABgAIAAAAIQDLyiQF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Pr="00D116C9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D116C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ส่งสรุปรายงานการ</w:t>
      </w:r>
      <w:bookmarkStart w:id="1" w:name="_Hlk179870241"/>
      <w:r>
        <w:rPr>
          <w:rFonts w:ascii="TH SarabunIT๙" w:hAnsi="TH SarabunIT๙" w:cs="TH SarabunIT๙" w:hint="cs"/>
          <w:sz w:val="32"/>
          <w:szCs w:val="32"/>
          <w:cs/>
        </w:rPr>
        <w:t>คัดกรองและจัดกลุ่ม</w:t>
      </w:r>
      <w:bookmarkEnd w:id="1"/>
      <w:r>
        <w:rPr>
          <w:rFonts w:ascii="TH SarabunIT๙" w:hAnsi="TH SarabunIT๙" w:cs="TH SarabunIT๙" w:hint="cs"/>
          <w:sz w:val="32"/>
          <w:szCs w:val="32"/>
          <w:cs/>
        </w:rPr>
        <w:t>นักเรียน นักศึกษา</w:t>
      </w:r>
    </w:p>
    <w:p w14:paraId="5F5722FC" w14:textId="77777777" w:rsidR="00127761" w:rsidRPr="006C7B7A" w:rsidRDefault="00127761" w:rsidP="00127761">
      <w:pPr>
        <w:tabs>
          <w:tab w:val="left" w:pos="709"/>
          <w:tab w:val="left" w:pos="5775"/>
        </w:tabs>
        <w:spacing w:before="240"/>
        <w:ind w:left="709" w:hanging="709"/>
        <w:rPr>
          <w:rFonts w:ascii="TH SarabunIT๙" w:hAnsi="TH SarabunIT๙" w:cs="TH SarabunIT๙"/>
          <w:sz w:val="32"/>
          <w:szCs w:val="32"/>
          <w:cs/>
        </w:rPr>
      </w:pPr>
      <w:r w:rsidRPr="006C7B7A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6C7B7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ผู้อำนวยการวิทยาลัยอาชีวศึกษาชุมพร</w:t>
      </w:r>
    </w:p>
    <w:p w14:paraId="2CE60B3E" w14:textId="77777777" w:rsidR="00127761" w:rsidRPr="000443FD" w:rsidRDefault="00127761" w:rsidP="00127761">
      <w:pPr>
        <w:spacing w:before="240"/>
        <w:ind w:left="720" w:hanging="720"/>
        <w:jc w:val="thaiDistribute"/>
        <w:rPr>
          <w:rFonts w:ascii="TH SarabunIT๙" w:hAnsi="TH SarabunIT๙" w:cs="TH SarabunIT๙"/>
          <w:sz w:val="2"/>
          <w:szCs w:val="2"/>
          <w:cs/>
        </w:rPr>
      </w:pPr>
    </w:p>
    <w:p w14:paraId="104A205E" w14:textId="1CCEB9F7" w:rsidR="00127761" w:rsidRDefault="00127761" w:rsidP="00127761">
      <w:pPr>
        <w:tabs>
          <w:tab w:val="left" w:pos="1134"/>
        </w:tabs>
        <w:spacing w:before="100" w:beforeAutospacing="1" w:after="100" w:afterAutospacing="1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86346">
        <w:rPr>
          <w:rFonts w:ascii="TH SarabunIT๙" w:hAnsi="TH SarabunIT๙" w:cs="TH SarabunIT๙"/>
          <w:spacing w:val="-1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ตามที่ วิทยาลัยอาชีวศึกษาชุมพร ได้มอบหมายให้ครูที่ปรึกษาได้ทำการคัดกรองพฤติกรรม              และจัดกลุ่มนักเรียน นักศึกษา ในที่ปรึกษาเพื่อเฝ้าระวังดูแล และช่วยเหลือนักเรียน นักศึกษา เพื่อลดการออกกลางคันของผู้เรียนใน</w:t>
      </w:r>
      <w:r w:rsidR="00F50F9A">
        <w:rPr>
          <w:rFonts w:ascii="TH SarabunIT๙" w:hAnsi="TH SarabunIT๙" w:cs="TH SarabunIT๙" w:hint="cs"/>
          <w:sz w:val="32"/>
          <w:szCs w:val="32"/>
          <w:cs/>
        </w:rPr>
        <w:t xml:space="preserve">ภาคเรียนที่ </w:t>
      </w:r>
      <w:r w:rsidR="009D4C89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50F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ปีการศึกษา 256</w:t>
      </w:r>
      <w:r w:rsidR="00F50F9A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นี้</w:t>
      </w:r>
    </w:p>
    <w:p w14:paraId="06C87DA2" w14:textId="77777777" w:rsidR="00127761" w:rsidRPr="00611C78" w:rsidRDefault="00127761" w:rsidP="00127761">
      <w:pPr>
        <w:tabs>
          <w:tab w:val="left" w:pos="1134"/>
        </w:tabs>
        <w:spacing w:before="100" w:beforeAutospacing="1" w:after="100" w:afterAutospacing="1"/>
        <w:contextualSpacing/>
        <w:jc w:val="thaiDistribute"/>
        <w:rPr>
          <w:rFonts w:ascii="TH SarabunIT๙" w:hAnsi="TH SarabunIT๙" w:cs="TH SarabunIT๙"/>
          <w:sz w:val="12"/>
          <w:szCs w:val="12"/>
        </w:rPr>
      </w:pPr>
      <w:r w:rsidRPr="00BE16D0">
        <w:rPr>
          <w:rFonts w:ascii="TH SarabunIT๙" w:hAnsi="TH SarabunIT๙" w:cs="TH SarabunIT๙" w:hint="cs"/>
          <w:sz w:val="16"/>
          <w:szCs w:val="16"/>
          <w:cs/>
        </w:rPr>
        <w:tab/>
      </w:r>
    </w:p>
    <w:p w14:paraId="54886E44" w14:textId="77777777" w:rsidR="00127761" w:rsidRDefault="00127761" w:rsidP="00127761">
      <w:pPr>
        <w:tabs>
          <w:tab w:val="left" w:pos="1134"/>
        </w:tabs>
        <w:spacing w:beforeAutospacing="1" w:after="100" w:afterAutospacing="1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บัดนี้ ข้าพเจ้า นาย/นาง/นางสาว....................................................................................................</w:t>
      </w:r>
    </w:p>
    <w:p w14:paraId="10FB0C4F" w14:textId="77777777" w:rsidR="00127761" w:rsidRDefault="00127761" w:rsidP="00127761">
      <w:pPr>
        <w:tabs>
          <w:tab w:val="left" w:pos="1134"/>
        </w:tabs>
        <w:spacing w:beforeAutospacing="1" w:after="100" w:afterAutospacing="1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ครูที่ปรึกษาชั้น........................... ห้อง............... แผนกวิชา............................................. ได้ดำเนินการเรียบร้อย</w:t>
      </w:r>
    </w:p>
    <w:p w14:paraId="0A13F1DE" w14:textId="77777777" w:rsidR="00127761" w:rsidRDefault="00127761" w:rsidP="00127761">
      <w:pPr>
        <w:tabs>
          <w:tab w:val="left" w:pos="1134"/>
        </w:tabs>
        <w:spacing w:beforeAutospacing="1" w:after="100" w:afterAutospacing="1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และได้ส่งสรุปรายงานการคัดกรองและจัดกลุ่มนักเรียน นักศึกษา ดังกล่าวมาด้วยแล้ว</w:t>
      </w:r>
    </w:p>
    <w:p w14:paraId="3FDF0626" w14:textId="77777777" w:rsidR="00127761" w:rsidRPr="000443FD" w:rsidRDefault="00127761" w:rsidP="00127761">
      <w:pPr>
        <w:tabs>
          <w:tab w:val="left" w:pos="1134"/>
        </w:tabs>
        <w:spacing w:before="100" w:beforeAutospacing="1" w:after="100" w:afterAutospacing="1"/>
        <w:contextualSpacing/>
        <w:jc w:val="thaiDistribute"/>
        <w:rPr>
          <w:rFonts w:ascii="TH SarabunIT๙" w:hAnsi="TH SarabunIT๙" w:cs="TH SarabunIT๙"/>
          <w:sz w:val="18"/>
          <w:szCs w:val="18"/>
        </w:rPr>
      </w:pPr>
    </w:p>
    <w:p w14:paraId="2736AAB3" w14:textId="1A082B2C" w:rsidR="00B33764" w:rsidRPr="00B33764" w:rsidRDefault="00127761" w:rsidP="00B33764">
      <w:pPr>
        <w:tabs>
          <w:tab w:val="left" w:pos="1134"/>
        </w:tabs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386346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จึงเรียนมาเพื่อ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โปรดพิจารณา</w:t>
      </w:r>
    </w:p>
    <w:p w14:paraId="0C202D5D" w14:textId="77777777" w:rsidR="00B33764" w:rsidRDefault="00B33764" w:rsidP="00B33764">
      <w:pPr>
        <w:tabs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</w:t>
      </w:r>
    </w:p>
    <w:p w14:paraId="2A15ED3B" w14:textId="30A6DAAF" w:rsidR="00B33764" w:rsidRDefault="00B33764" w:rsidP="00B33764">
      <w:pPr>
        <w:tabs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097C4B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นาย/นาง/นางสาว....................................)           </w:t>
      </w:r>
      <w:r w:rsidRPr="00097C4B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นาย/นาง/นางสาว.........................................)      </w:t>
      </w:r>
    </w:p>
    <w:p w14:paraId="7E8C3C46" w14:textId="18CBA6E7" w:rsidR="00B33764" w:rsidRDefault="00B33764" w:rsidP="00B33764">
      <w:pPr>
        <w:tabs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ครูที่ปรึกษาชั้น...........................................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ครูที่ปรึกษาชั้น...............................................</w:t>
      </w:r>
    </w:p>
    <w:p w14:paraId="2994ECE2" w14:textId="0DEB1B7E" w:rsidR="00B33764" w:rsidRDefault="00B33764" w:rsidP="00B33764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B7DE12" w14:textId="550BCA88" w:rsidR="00127761" w:rsidRDefault="00127761" w:rsidP="00B33764">
      <w:pPr>
        <w:tabs>
          <w:tab w:val="left" w:pos="113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33764">
        <w:rPr>
          <w:rFonts w:ascii="TH SarabunIT๙" w:hAnsi="TH SarabunIT๙" w:cs="TH SarabunIT๙"/>
          <w:sz w:val="32"/>
          <w:szCs w:val="32"/>
          <w:cs/>
        </w:rPr>
        <w:tab/>
      </w:r>
      <w:r w:rsidR="00B33764">
        <w:rPr>
          <w:rFonts w:ascii="TH SarabunIT๙" w:hAnsi="TH SarabunIT๙" w:cs="TH SarabunIT๙"/>
          <w:sz w:val="32"/>
          <w:szCs w:val="32"/>
          <w:cs/>
        </w:rPr>
        <w:tab/>
      </w:r>
      <w:r w:rsidR="00B33764">
        <w:rPr>
          <w:rFonts w:ascii="TH SarabunIT๙" w:hAnsi="TH SarabunIT๙" w:cs="TH SarabunIT๙"/>
          <w:sz w:val="32"/>
          <w:szCs w:val="32"/>
          <w:cs/>
        </w:rPr>
        <w:tab/>
      </w:r>
      <w:r w:rsidR="00B33764">
        <w:rPr>
          <w:rFonts w:ascii="TH SarabunIT๙" w:hAnsi="TH SarabunIT๙" w:cs="TH SarabunIT๙"/>
          <w:sz w:val="32"/>
          <w:szCs w:val="32"/>
          <w:cs/>
        </w:rPr>
        <w:tab/>
      </w:r>
      <w:r w:rsidR="00B3376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ลงชื่อ................................................</w:t>
      </w:r>
    </w:p>
    <w:p w14:paraId="44CF2AE3" w14:textId="43E7DFDE" w:rsidR="00127761" w:rsidRDefault="00127761" w:rsidP="00972407">
      <w:pPr>
        <w:spacing w:after="0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97240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7C4B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นาย/นาง/นางสาว...................................................)</w:t>
      </w:r>
    </w:p>
    <w:p w14:paraId="1B5B2CE7" w14:textId="5502BC8F" w:rsidR="002554C9" w:rsidRDefault="00127761" w:rsidP="00972407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97240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66EB4">
        <w:rPr>
          <w:rFonts w:ascii="TH SarabunIT๙" w:hAnsi="TH SarabunIT๙" w:cs="TH SarabunIT๙" w:hint="cs"/>
          <w:sz w:val="32"/>
          <w:szCs w:val="32"/>
          <w:cs/>
        </w:rPr>
        <w:t>หัวหน้าแผนกวิชา</w:t>
      </w:r>
      <w:r w:rsidR="00235D5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bookmarkEnd w:id="0"/>
      <w:r w:rsidR="002554C9"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14:paraId="02217858" w14:textId="77F03BD7" w:rsidR="00127761" w:rsidRPr="002554C9" w:rsidRDefault="002554C9" w:rsidP="00127761">
      <w:pPr>
        <w:rPr>
          <w:rFonts w:ascii="TH SarabunIT๙" w:hAnsi="TH SarabunIT๙" w:cs="TH SarabunIT๙"/>
          <w:sz w:val="32"/>
          <w:szCs w:val="32"/>
          <w:u w:val="dotted"/>
          <w:cs/>
        </w:rPr>
      </w:pPr>
      <w:bookmarkStart w:id="2" w:name="_Hlk106183349"/>
      <w:r>
        <w:rPr>
          <w:rFonts w:ascii="TH SarabunIT๙" w:hAnsi="TH SarabunIT๙" w:cs="TH SarabunIT๙" w:hint="cs"/>
          <w:sz w:val="32"/>
          <w:szCs w:val="32"/>
          <w:cs/>
        </w:rPr>
        <w:t>ความ</w:t>
      </w:r>
      <w:r w:rsidRPr="002554C9">
        <w:rPr>
          <w:rFonts w:ascii="TH SarabunIT๙" w:hAnsi="TH SarabunIT๙" w:cs="TH SarabunIT๙" w:hint="cs"/>
          <w:sz w:val="32"/>
          <w:szCs w:val="32"/>
          <w:cs/>
        </w:rPr>
        <w:t>คิดเห็นของหัวหน้า</w:t>
      </w:r>
      <w:r w:rsidR="00331442">
        <w:rPr>
          <w:rFonts w:ascii="TH SarabunIT๙" w:hAnsi="TH SarabunIT๙" w:cs="TH SarabunIT๙" w:hint="cs"/>
          <w:sz w:val="32"/>
          <w:szCs w:val="32"/>
          <w:cs/>
        </w:rPr>
        <w:t>งานครูที่ปรึกษา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bookmarkEnd w:id="2"/>
    <w:p w14:paraId="59126BDC" w14:textId="5634B013" w:rsidR="00127761" w:rsidRDefault="00972407" w:rsidP="0012776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D652C3F" wp14:editId="5DB7AA62">
                <wp:simplePos x="0" y="0"/>
                <wp:positionH relativeFrom="column">
                  <wp:posOffset>3076575</wp:posOffset>
                </wp:positionH>
                <wp:positionV relativeFrom="paragraph">
                  <wp:posOffset>38100</wp:posOffset>
                </wp:positionV>
                <wp:extent cx="3291840" cy="838200"/>
                <wp:effectExtent l="0" t="0" r="3810" b="0"/>
                <wp:wrapNone/>
                <wp:docPr id="2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816624" w14:textId="7CA42599" w:rsidR="00127761" w:rsidRDefault="00127761" w:rsidP="00331442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</w:t>
                            </w:r>
                            <w:r w:rsidR="003314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</w:t>
                            </w:r>
                          </w:p>
                          <w:p w14:paraId="30095688" w14:textId="3BB9BB6B" w:rsidR="00331442" w:rsidRDefault="00127761" w:rsidP="00331442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3314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3314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</w:t>
                            </w:r>
                            <w:r w:rsidR="004520C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  <w:r w:rsidR="003314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สาวมณีรัตน์  สิทธิยากร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</w:p>
                          <w:p w14:paraId="293837CA" w14:textId="61ACD220" w:rsidR="00127761" w:rsidRDefault="00972407" w:rsidP="00331442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="003314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ัวหน้างานครูที่ปรึกษา</w:t>
                            </w:r>
                          </w:p>
                          <w:p w14:paraId="6CC10983" w14:textId="77777777" w:rsidR="00127761" w:rsidRDefault="00127761" w:rsidP="001277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652C3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42.25pt;margin-top:3pt;width:259.2pt;height:6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DnBgIAAPEDAAAOAAAAZHJzL2Uyb0RvYy54bWysU8GO0zAQvSPxD5bvNE23LN2o6Wrpqghp&#10;WZB2+QDHcRILx2PGbpPy9YydbilwQ+RgxZ7xm/fejNe3Y2/YQaHXYEuez+acKSuh1rYt+dfn3ZsV&#10;Zz4IWwsDVpX8qDy/3bx+tR5coRbQgakVMgKxvhhcybsQXJFlXnaqF34GTlkKNoC9CLTFNqtRDITe&#10;m2wxn19nA2DtEKTynk7vpyDfJPymUTJ8bhqvAjMlJ24hrZjWKq7ZZi2KFoXrtDzREP/AohfaUtEz&#10;1L0Igu1R/wXVa4ngoQkzCX0GTaOlShpITT7/Q81TJ5xKWsgc7842+f8HKx8PX5DpuuQLsseKnnr0&#10;rMbA3sPI8uvoz+B8QWlPjhLDSOfU56TVuweQ3zyzsO2EbdUdIgydEjXxy+PN7OLqhOMjSDV8gprq&#10;iH2ABDQ22EfzyA5G6ETkeO5N5CLp8Gpxk6+WFJIUW12tqPmphChebjv04YOCnsWfkiP1PqGLw4MP&#10;kY0oXlJiMQ9G1zttTNpgW20NsoOgOdml74T+W5qxMdlCvDYhxpMkMyqbNIaxGk+2VVAfSTDCNHf0&#10;TuinA/zB2UAzV3L/fS9QcWY+WjLtJl9GhSFtlm/fxZbgZaS6jAgrCarkgbPpdxumwd471G1HlaY2&#10;WbgjoxudPIgdmVideNNcJWtObyAO7uU+Zf16qZufAAAA//8DAFBLAwQUAAYACAAAACEA0JwoZN4A&#10;AAAKAQAADwAAAGRycy9kb3ducmV2LnhtbEyPwU7DMBBE70j8g7VIXBC1KWmahjgVIIG4tvQDnHib&#10;RMTrKHab9O/ZnuC2oxnNvim2s+vFGcfQedLwtFAgkGpvO2o0HL4/HjMQIRqypveEGi4YYFve3hQm&#10;t36iHZ73sRFcQiE3GtoYh1zKULfoTFj4AYm9ox+diSzHRtrRTFzuerlUKpXOdMQfWjPge4v1z/7k&#10;NBy/pofVZqo+42G9S9I3060rf9H6/m5+fQERcY5/YbjiMzqUzFT5E9kgeg1Jlqw4qiHlSVdfqeUG&#10;RMXXc6ZAloX8P6H8BQAA//8DAFBLAQItABQABgAIAAAAIQC2gziS/gAAAOEBAAATAAAAAAAAAAAA&#10;AAAAAAAAAABbQ29udGVudF9UeXBlc10ueG1sUEsBAi0AFAAGAAgAAAAhADj9If/WAAAAlAEAAAsA&#10;AAAAAAAAAAAAAAAALwEAAF9yZWxzLy5yZWxzUEsBAi0AFAAGAAgAAAAhAFVCMOcGAgAA8QMAAA4A&#10;AAAAAAAAAAAAAAAALgIAAGRycy9lMm9Eb2MueG1sUEsBAi0AFAAGAAgAAAAhANCcKGTeAAAACgEA&#10;AA8AAAAAAAAAAAAAAAAAYAQAAGRycy9kb3ducmV2LnhtbFBLBQYAAAAABAAEAPMAAABrBQAAAAA=&#10;" stroked="f">
                <v:textbox>
                  <w:txbxContent>
                    <w:p w14:paraId="32816624" w14:textId="7CA42599" w:rsidR="00127761" w:rsidRDefault="00127761" w:rsidP="00331442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ลงชื่อ..............................</w:t>
                      </w:r>
                      <w:r w:rsidR="003314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</w:t>
                      </w:r>
                    </w:p>
                    <w:p w14:paraId="30095688" w14:textId="3BB9BB6B" w:rsidR="00331442" w:rsidRDefault="00127761" w:rsidP="00331442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3314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3314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</w:t>
                      </w:r>
                      <w:r w:rsidR="004520C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ง</w:t>
                      </w:r>
                      <w:r w:rsidR="003314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สาวมณีรัตน์  สิทธิยากร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) </w:t>
                      </w:r>
                    </w:p>
                    <w:p w14:paraId="293837CA" w14:textId="61ACD220" w:rsidR="00127761" w:rsidRDefault="00972407" w:rsidP="00331442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="003314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ห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ัวหน้างานครูที่ปรึกษา</w:t>
                      </w:r>
                    </w:p>
                    <w:p w14:paraId="6CC10983" w14:textId="77777777" w:rsidR="00127761" w:rsidRDefault="00127761" w:rsidP="00127761"/>
                  </w:txbxContent>
                </v:textbox>
              </v:shape>
            </w:pict>
          </mc:Fallback>
        </mc:AlternateContent>
      </w:r>
    </w:p>
    <w:p w14:paraId="0901E8E4" w14:textId="49790EB1" w:rsidR="00972407" w:rsidRDefault="00972407" w:rsidP="002554C9">
      <w:pPr>
        <w:rPr>
          <w:rFonts w:ascii="TH SarabunIT๙" w:hAnsi="TH SarabunIT๙" w:cs="TH SarabunIT๙"/>
          <w:sz w:val="32"/>
          <w:szCs w:val="32"/>
        </w:rPr>
      </w:pPr>
    </w:p>
    <w:p w14:paraId="44358833" w14:textId="77777777" w:rsidR="00B33764" w:rsidRPr="00611C78" w:rsidRDefault="00B33764" w:rsidP="002554C9">
      <w:pPr>
        <w:rPr>
          <w:rFonts w:ascii="TH SarabunIT๙" w:hAnsi="TH SarabunIT๙" w:cs="TH SarabunIT๙"/>
          <w:sz w:val="20"/>
          <w:szCs w:val="20"/>
        </w:rPr>
      </w:pPr>
    </w:p>
    <w:p w14:paraId="24F0AB5C" w14:textId="3E060BDD" w:rsidR="002554C9" w:rsidRPr="002554C9" w:rsidRDefault="002554C9" w:rsidP="002554C9">
      <w:pPr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188A884" wp14:editId="39F5CD94">
                <wp:simplePos x="0" y="0"/>
                <wp:positionH relativeFrom="column">
                  <wp:posOffset>2771774</wp:posOffset>
                </wp:positionH>
                <wp:positionV relativeFrom="paragraph">
                  <wp:posOffset>351790</wp:posOffset>
                </wp:positionV>
                <wp:extent cx="3209925" cy="971550"/>
                <wp:effectExtent l="0" t="0" r="9525" b="0"/>
                <wp:wrapNone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49D26" w14:textId="77777777" w:rsidR="00127761" w:rsidRDefault="00127761" w:rsidP="0012776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</w:t>
                            </w:r>
                          </w:p>
                          <w:p w14:paraId="6D2D9B16" w14:textId="2E2DAFA9" w:rsidR="00127761" w:rsidRDefault="00A46DFD" w:rsidP="0097240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(</w:t>
                            </w:r>
                            <w:r w:rsidRPr="00A46DF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นางมนิดา พรหมนิมิตร</w:t>
                            </w:r>
                            <w:r w:rsidR="0012776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9A3847F" w14:textId="77777777" w:rsidR="00127761" w:rsidRDefault="00127761" w:rsidP="0097240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รองผู้อำนวยการฝ่ายพัฒนากิจการนักเรียน นักศึกษา</w:t>
                            </w:r>
                          </w:p>
                          <w:p w14:paraId="611EA605" w14:textId="77777777" w:rsidR="00127761" w:rsidRDefault="00127761" w:rsidP="001277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8A88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margin-left:218.25pt;margin-top:27.7pt;width:252.75pt;height:76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uJSCgIAAPgDAAAOAAAAZHJzL2Uyb0RvYy54bWysU8Fu2zAMvQ/YPwi6L7azZG2MOEWXIsOA&#10;rhvQ7gNkWbaF2aJGKbGzrx8lJ1nQ3YbpIIgi+cT3SK3vxr5jB4VOgyl4Nks5U0ZCpU1T8O8vu3e3&#10;nDkvTCU6MKrgR+X43ebtm/VgczWHFrpKISMQ4/LBFrz13uZJ4mSreuFmYJUhZw3YC08mNkmFYiD0&#10;vkvmafohGQAriyCVc3T7MDn5JuLXtZL+a1075VlXcKrNxx3jXoY92axF3qCwrZanMsQ/VNELbejR&#10;C9SD8ILtUf8F1WuJ4KD2Mwl9AnWtpYociE2WvmLz3AqrIhcSx9mLTO7/wcqnwzdkuqLerTgzoqce&#10;vajRs48wsuw26DNYl1PYs6VAP9I9xUauzj6C/OGYgW0rTKPuEWFolaiovixkJlepE44LIOXwBSp6&#10;R+w9RKCxxj6IR3IwQqc+HS+9CbVIunw/T1er+ZIzSb7VTbZcxuYlIj9nW3T+k4KehUPBkXof0cXh&#10;0flQjcjPIeExB52udrrrooFNue2QHQTNyS6uSOBVWGdCsIGQNiGGm0gzMJs4+rEcJ0XP6pVQHYk3&#10;wjR+9F3o0AL+4myg0Su4+7kXqDjrPhvSbpUtFmFWo7FY3szJwGtPee0RRhJUwT1n03Hrp/neW9RN&#10;Sy9N3TJwT3rXOkoRGjNVdSqfxisqdPoKYX6v7Rj158NufgMAAP//AwBQSwMEFAAGAAgAAAAhAJZX&#10;NkjfAAAACgEAAA8AAABkcnMvZG93bnJldi54bWxMj9FOg0AQRd9N/IfNNPHF2EUE2iJDoyYaX1v7&#10;AQs7BVJ2l7DbQv/e8ck+Tubk3nOL7Wx6caHRd84iPC8jEGRrpzvbIBx+Pp/WIHxQVqveWUK4kodt&#10;eX9XqFy7ye7osg+N4BDrc4XQhjDkUvq6JaP80g1k+Xd0o1GBz7GRelQTh5texlGUSaM6yw2tGuij&#10;pfq0PxuE4/f0mG6m6iscVrske1fdqnJXxIfF/PYKItAc/mH402d1KNmpcmervegRkpcsZRQhTRMQ&#10;DGySmMdVCHG0TkCWhbydUP4CAAD//wMAUEsBAi0AFAAGAAgAAAAhALaDOJL+AAAA4QEAABMAAAAA&#10;AAAAAAAAAAAAAAAAAFtDb250ZW50X1R5cGVzXS54bWxQSwECLQAUAAYACAAAACEAOP0h/9YAAACU&#10;AQAACwAAAAAAAAAAAAAAAAAvAQAAX3JlbHMvLnJlbHNQSwECLQAUAAYACAAAACEAZtriUgoCAAD4&#10;AwAADgAAAAAAAAAAAAAAAAAuAgAAZHJzL2Uyb0RvYy54bWxQSwECLQAUAAYACAAAACEAllc2SN8A&#10;AAAKAQAADwAAAAAAAAAAAAAAAABkBAAAZHJzL2Rvd25yZXYueG1sUEsFBgAAAAAEAAQA8wAAAHAF&#10;AAAAAA==&#10;" stroked="f">
                <v:textbox>
                  <w:txbxContent>
                    <w:p w14:paraId="53A49D26" w14:textId="77777777" w:rsidR="00127761" w:rsidRDefault="00127761" w:rsidP="00127761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ลงชื่อ......................................................</w:t>
                      </w:r>
                    </w:p>
                    <w:p w14:paraId="6D2D9B16" w14:textId="2E2DAFA9" w:rsidR="00127761" w:rsidRDefault="00A46DFD" w:rsidP="0097240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(</w:t>
                      </w:r>
                      <w:r w:rsidRPr="00A46DF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นางมนิดา พรหมนิมิตร</w:t>
                      </w:r>
                      <w:r w:rsidR="0012776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9A3847F" w14:textId="77777777" w:rsidR="00127761" w:rsidRDefault="00127761" w:rsidP="0097240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รองผู้อำนวยการฝ่ายพัฒนากิจการนักเรียน นักศึกษา</w:t>
                      </w:r>
                    </w:p>
                    <w:p w14:paraId="611EA605" w14:textId="77777777" w:rsidR="00127761" w:rsidRDefault="00127761" w:rsidP="0012776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ความ</w:t>
      </w:r>
      <w:r w:rsidRPr="002554C9">
        <w:rPr>
          <w:rFonts w:ascii="TH SarabunIT๙" w:hAnsi="TH SarabunIT๙" w:cs="TH SarabunIT๙" w:hint="cs"/>
          <w:sz w:val="32"/>
          <w:szCs w:val="32"/>
          <w:cs/>
        </w:rPr>
        <w:t>คิดเห็นของ</w:t>
      </w:r>
      <w:r w:rsidR="00331442">
        <w:rPr>
          <w:rFonts w:ascii="TH SarabunIT๙" w:hAnsi="TH SarabunIT๙" w:cs="TH SarabunIT๙" w:hint="cs"/>
          <w:sz w:val="32"/>
          <w:szCs w:val="32"/>
          <w:cs/>
        </w:rPr>
        <w:t>รองผู้อำนวยการฝ่ายพัฒนากิจการนักเรียนนักศึกษา</w:t>
      </w:r>
      <w:r w:rsidRPr="002554C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06202F2" w14:textId="77777777" w:rsidR="00127761" w:rsidRDefault="00127761" w:rsidP="00127761">
      <w:pPr>
        <w:rPr>
          <w:rFonts w:ascii="TH SarabunIT๙" w:hAnsi="TH SarabunIT๙" w:cs="TH SarabunIT๙"/>
          <w:sz w:val="32"/>
          <w:szCs w:val="32"/>
        </w:rPr>
      </w:pPr>
    </w:p>
    <w:p w14:paraId="7B17F473" w14:textId="77777777" w:rsidR="00127761" w:rsidRDefault="00127761" w:rsidP="00127761">
      <w:pPr>
        <w:rPr>
          <w:rFonts w:ascii="TH SarabunIT๙" w:hAnsi="TH SarabunIT๙" w:cs="TH SarabunIT๙"/>
          <w:sz w:val="32"/>
          <w:szCs w:val="32"/>
        </w:rPr>
      </w:pPr>
    </w:p>
    <w:p w14:paraId="7217B009" w14:textId="688647B6" w:rsidR="00127761" w:rsidRDefault="00127761" w:rsidP="00127761">
      <w:pPr>
        <w:rPr>
          <w:rFonts w:ascii="TH SarabunIT๙" w:hAnsi="TH SarabunIT๙" w:cs="TH SarabunIT๙"/>
          <w:sz w:val="32"/>
          <w:szCs w:val="32"/>
        </w:rPr>
      </w:pPr>
    </w:p>
    <w:p w14:paraId="119665D8" w14:textId="466CFE04" w:rsidR="00972407" w:rsidRPr="00B33764" w:rsidRDefault="00972407" w:rsidP="00B33764">
      <w:pPr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C095528" wp14:editId="6E3F4ED1">
                <wp:simplePos x="0" y="0"/>
                <wp:positionH relativeFrom="column">
                  <wp:posOffset>2562225</wp:posOffset>
                </wp:positionH>
                <wp:positionV relativeFrom="paragraph">
                  <wp:posOffset>287655</wp:posOffset>
                </wp:positionV>
                <wp:extent cx="3495675" cy="914400"/>
                <wp:effectExtent l="0" t="0" r="9525" b="0"/>
                <wp:wrapNone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EFB15" w14:textId="77777777" w:rsidR="00127761" w:rsidRDefault="00127761" w:rsidP="0012776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</w:t>
                            </w:r>
                          </w:p>
                          <w:p w14:paraId="3BF3495E" w14:textId="3D7CE954" w:rsidR="00127761" w:rsidRDefault="00127761" w:rsidP="00127761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     (นาย</w:t>
                            </w:r>
                            <w:r w:rsidR="004B07A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ณรงค์  แก้วสิงห์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ผู้อำนวยการวิทยาลัยอาชีวศึกษาชุมพร</w:t>
                            </w:r>
                          </w:p>
                          <w:p w14:paraId="7F5274D6" w14:textId="77777777" w:rsidR="00127761" w:rsidRDefault="00127761" w:rsidP="00127761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95528" id="Text Box 19" o:spid="_x0000_s1028" type="#_x0000_t202" style="position:absolute;margin-left:201.75pt;margin-top:22.65pt;width:275.25pt;height:1in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HbVCQIAAPgDAAAOAAAAZHJzL2Uyb0RvYy54bWysU9uO0zAQfUfiHyy/0ySl3aVR09XSVRHS&#10;siDt8gGO4yQWiceM3Sbl6xk7bamWN4QfLHsux3POjNd3Y9+xg0KnwRQ8m6WcKSOh0qYp+PeX3bsP&#10;nDkvTCU6MKrgR+X43ebtm/VgczWHFrpKISMQ4/LBFrz13uZJ4mSreuFmYJUhZw3YC09XbJIKxUDo&#10;fZfM0/QmGQAriyCVc2R9mJx8E/HrWkn/ta6d8qwrONXm445xL8OebNYib1DYVstTGeIfquiFNvTo&#10;BepBeMH2qP+C6rVEcFD7mYQ+gbrWUkUOxCZLX7F5boVVkQuJ4+xFJvf/YOXT4RsyXRV8nnFmRE89&#10;elGjZx9hZNkq6DNYl1PYs6VAP5Kd+hy5OvsI8odjBratMI26R4ShVaKi+rKQmVylTjgugJTDF6jo&#10;HbH3EIHGGvsgHsnBCJ36dLz0JtQiyfh+sVre3C45k+RbZYtFGpuXiPycbdH5Twp6Fg4FR+p9RBeH&#10;R+dDNSI/h4THHHS62umuixdsym2H7CBoTnZxRQKvwjoTgg2EtAkxWCLNwGzi6MdynBQ9q1dCdSTe&#10;CNP40XehQwv4i7OBRq/g7udeoOKs+2xIu8iOZjVeFsvbOQmC157y2iOMJKiCe86m49ZP8723qJuW&#10;Xpq6ZeCe9K51lCI0ZqrqVD6NV1To9BXC/F7fY9SfD7v5DQAA//8DAFBLAwQUAAYACAAAACEAe/xK&#10;TN4AAAAKAQAADwAAAGRycy9kb3ducmV2LnhtbEyPwU6DQBCG7ya+w2aaeDF2UaAtyNKoicZrax9g&#10;YadAys4Sdlvo2zue7G0m8+Wf7y+2s+3FBUffOVLwvIxAINXOdNQoOPx8Pm1A+KDJ6N4RKriih215&#10;f1fo3LiJdnjZh0ZwCPlcK2hDGHIpfd2i1X7pBiS+Hd1odeB1bKQZ9cThtpcvUbSSVnfEH1o94EeL&#10;9Wl/tgqO39Njmk3VVzisd8nqXXfryl2VeljMb68gAs7hH4Y/fVaHkp0qdybjRa8gieKUUR7SGAQD&#10;WZpwuYrJTRaDLAt5W6H8BQAA//8DAFBLAQItABQABgAIAAAAIQC2gziS/gAAAOEBAAATAAAAAAAA&#10;AAAAAAAAAAAAAABbQ29udGVudF9UeXBlc10ueG1sUEsBAi0AFAAGAAgAAAAhADj9If/WAAAAlAEA&#10;AAsAAAAAAAAAAAAAAAAALwEAAF9yZWxzLy5yZWxzUEsBAi0AFAAGAAgAAAAhAJhEdtUJAgAA+AMA&#10;AA4AAAAAAAAAAAAAAAAALgIAAGRycy9lMm9Eb2MueG1sUEsBAi0AFAAGAAgAAAAhAHv8SkzeAAAA&#10;CgEAAA8AAAAAAAAAAAAAAAAAYwQAAGRycy9kb3ducmV2LnhtbFBLBQYAAAAABAAEAPMAAABuBQAA&#10;AAA=&#10;" stroked="f">
                <v:textbox>
                  <w:txbxContent>
                    <w:p w14:paraId="67FEFB15" w14:textId="77777777" w:rsidR="00127761" w:rsidRDefault="00127761" w:rsidP="00127761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ลงชื่อ......................................................</w:t>
                      </w:r>
                    </w:p>
                    <w:p w14:paraId="3BF3495E" w14:textId="3D7CE954" w:rsidR="00127761" w:rsidRDefault="00127761" w:rsidP="00127761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     (นาย</w:t>
                      </w:r>
                      <w:r w:rsidR="004B07A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ณรงค์  แก้วสิงห์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  <w:t xml:space="preserve">         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  <w:t xml:space="preserve">      ผู้อำนวยการวิทยาลัยอาชีวศึกษาชุมพร</w:t>
                      </w:r>
                    </w:p>
                    <w:p w14:paraId="7F5274D6" w14:textId="77777777" w:rsidR="00127761" w:rsidRDefault="00127761" w:rsidP="00127761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1442">
        <w:rPr>
          <w:rFonts w:ascii="TH SarabunIT๙" w:hAnsi="TH SarabunIT๙" w:cs="TH SarabunIT๙" w:hint="cs"/>
          <w:sz w:val="32"/>
          <w:szCs w:val="32"/>
          <w:cs/>
        </w:rPr>
        <w:t>ความ</w:t>
      </w:r>
      <w:r w:rsidR="00331442" w:rsidRPr="002554C9">
        <w:rPr>
          <w:rFonts w:ascii="TH SarabunIT๙" w:hAnsi="TH SarabunIT๙" w:cs="TH SarabunIT๙" w:hint="cs"/>
          <w:sz w:val="32"/>
          <w:szCs w:val="32"/>
          <w:cs/>
        </w:rPr>
        <w:t>คิดเห็น</w:t>
      </w:r>
      <w:r w:rsidR="00331442">
        <w:rPr>
          <w:rFonts w:ascii="TH SarabunIT๙" w:hAnsi="TH SarabunIT๙" w:cs="TH SarabunIT๙" w:hint="cs"/>
          <w:sz w:val="32"/>
          <w:szCs w:val="32"/>
          <w:cs/>
        </w:rPr>
        <w:t>ของผู้อำนวยการวิทยาลัยอาชีวศึกษาชุมพร</w:t>
      </w:r>
      <w:r w:rsidR="0033144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3144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3144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3144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3144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331442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813BFC9" w14:textId="665F853F" w:rsidR="00C622A3" w:rsidRDefault="00C622A3">
      <w:pPr>
        <w:rPr>
          <w:rFonts w:ascii="TH SarabunPSK" w:hAnsi="TH SarabunPSK" w:cs="TH SarabunPSK"/>
          <w:b/>
          <w:bCs/>
          <w:sz w:val="28"/>
          <w:cs/>
        </w:rPr>
      </w:pPr>
    </w:p>
    <w:p w14:paraId="7517EC3E" w14:textId="77777777" w:rsidR="00611C78" w:rsidRDefault="00611C78" w:rsidP="00127761">
      <w:pPr>
        <w:ind w:left="2880" w:firstLine="720"/>
        <w:rPr>
          <w:rFonts w:ascii="TH SarabunPSK" w:hAnsi="TH SarabunPSK" w:cs="TH SarabunPSK"/>
          <w:b/>
          <w:bCs/>
          <w:sz w:val="28"/>
        </w:rPr>
      </w:pPr>
      <w:bookmarkStart w:id="3" w:name="_Hlk148624874"/>
    </w:p>
    <w:p w14:paraId="1DA24011" w14:textId="6E5CB1A5" w:rsidR="00C30041" w:rsidRPr="00127761" w:rsidRDefault="00C30041" w:rsidP="00127761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5F1481">
        <w:rPr>
          <w:rFonts w:ascii="TH SarabunPSK" w:hAnsi="TH SarabunPSK" w:cs="TH SarabunPSK"/>
          <w:b/>
          <w:bCs/>
          <w:sz w:val="28"/>
          <w:cs/>
        </w:rPr>
        <w:lastRenderedPageBreak/>
        <w:t>วิทยาลัยอาชีวศึกษาชุมพร</w:t>
      </w:r>
    </w:p>
    <w:p w14:paraId="000462F9" w14:textId="22E82983" w:rsidR="00C30041" w:rsidRPr="007E7FFE" w:rsidRDefault="00C30041" w:rsidP="005E6D49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7E7FFE">
        <w:rPr>
          <w:rFonts w:ascii="TH SarabunIT๙" w:hAnsi="TH SarabunIT๙" w:cs="TH SarabunIT๙"/>
          <w:b/>
          <w:bCs/>
          <w:sz w:val="28"/>
          <w:cs/>
        </w:rPr>
        <w:t>แบบคัดกรองพฤติกรรมนักเรียน นักศึกษา ภาคเรียนที่</w:t>
      </w:r>
      <w:r w:rsidR="00191FF8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9A01C0">
        <w:rPr>
          <w:rFonts w:ascii="TH SarabunIT๙" w:hAnsi="TH SarabunIT๙" w:cs="TH SarabunIT๙" w:hint="cs"/>
          <w:b/>
          <w:bCs/>
          <w:sz w:val="28"/>
          <w:cs/>
        </w:rPr>
        <w:t>2</w:t>
      </w:r>
      <w:r w:rsidRPr="007E7FFE">
        <w:rPr>
          <w:rFonts w:ascii="TH SarabunIT๙" w:hAnsi="TH SarabunIT๙" w:cs="TH SarabunIT๙"/>
          <w:b/>
          <w:bCs/>
          <w:sz w:val="28"/>
          <w:cs/>
        </w:rPr>
        <w:t xml:space="preserve"> ปีการศึกษา ๒๕๖</w:t>
      </w:r>
      <w:r w:rsidR="00F50F9A">
        <w:rPr>
          <w:rFonts w:ascii="TH SarabunIT๙" w:hAnsi="TH SarabunIT๙" w:cs="TH SarabunIT๙" w:hint="cs"/>
          <w:b/>
          <w:bCs/>
          <w:sz w:val="28"/>
          <w:cs/>
        </w:rPr>
        <w:t>8</w:t>
      </w:r>
    </w:p>
    <w:p w14:paraId="77425B17" w14:textId="1A42B6CC" w:rsidR="00C30041" w:rsidRPr="005F1481" w:rsidRDefault="00C30041" w:rsidP="005E6D49">
      <w:pPr>
        <w:spacing w:line="240" w:lineRule="auto"/>
        <w:rPr>
          <w:rFonts w:ascii="TH SarabunPSK" w:hAnsi="TH SarabunPSK" w:cs="TH SarabunPSK"/>
          <w:sz w:val="28"/>
          <w:u w:val="dotted"/>
          <w:cs/>
        </w:rPr>
      </w:pPr>
      <w:r w:rsidRPr="005F1481">
        <w:rPr>
          <w:rFonts w:ascii="TH SarabunPSK" w:hAnsi="TH SarabunPSK" w:cs="TH SarabunPSK"/>
          <w:sz w:val="28"/>
          <w:cs/>
        </w:rPr>
        <w:t>ชั้น</w:t>
      </w:r>
      <w:r w:rsidRPr="005F1481">
        <w:rPr>
          <w:rFonts w:ascii="TH SarabunPSK" w:hAnsi="TH SarabunPSK" w:cs="TH SarabunPSK"/>
          <w:sz w:val="28"/>
          <w:u w:val="dotted"/>
          <w:cs/>
        </w:rPr>
        <w:tab/>
      </w:r>
      <w:r w:rsidRPr="005F1481">
        <w:rPr>
          <w:rFonts w:ascii="TH SarabunPSK" w:hAnsi="TH SarabunPSK" w:cs="TH SarabunPSK"/>
          <w:sz w:val="28"/>
          <w:u w:val="dotted"/>
          <w:cs/>
        </w:rPr>
        <w:tab/>
      </w:r>
      <w:r w:rsidRPr="005F1481">
        <w:rPr>
          <w:rFonts w:ascii="TH SarabunPSK" w:hAnsi="TH SarabunPSK" w:cs="TH SarabunPSK"/>
          <w:sz w:val="28"/>
          <w:cs/>
        </w:rPr>
        <w:t>ห้อง</w:t>
      </w:r>
      <w:r w:rsidRPr="005F1481">
        <w:rPr>
          <w:rFonts w:ascii="TH SarabunPSK" w:hAnsi="TH SarabunPSK" w:cs="TH SarabunPSK"/>
          <w:sz w:val="28"/>
          <w:u w:val="dotted"/>
          <w:cs/>
        </w:rPr>
        <w:tab/>
      </w:r>
      <w:r w:rsidRPr="005F1481">
        <w:rPr>
          <w:rFonts w:ascii="TH SarabunPSK" w:hAnsi="TH SarabunPSK" w:cs="TH SarabunPSK"/>
          <w:sz w:val="28"/>
          <w:u w:val="dotted"/>
          <w:cs/>
        </w:rPr>
        <w:tab/>
      </w:r>
      <w:r w:rsidRPr="005F1481">
        <w:rPr>
          <w:rFonts w:ascii="TH SarabunPSK" w:hAnsi="TH SarabunPSK" w:cs="TH SarabunPSK"/>
          <w:sz w:val="28"/>
          <w:cs/>
        </w:rPr>
        <w:t>แผนกวิชา</w:t>
      </w:r>
      <w:r w:rsidRPr="005F1481">
        <w:rPr>
          <w:rFonts w:ascii="TH SarabunPSK" w:hAnsi="TH SarabunPSK" w:cs="TH SarabunPSK"/>
          <w:sz w:val="28"/>
          <w:u w:val="dotted"/>
          <w:cs/>
        </w:rPr>
        <w:tab/>
      </w:r>
      <w:r w:rsidRPr="005F1481">
        <w:rPr>
          <w:rFonts w:ascii="TH SarabunPSK" w:hAnsi="TH SarabunPSK" w:cs="TH SarabunPSK"/>
          <w:sz w:val="28"/>
          <w:u w:val="dotted"/>
          <w:cs/>
        </w:rPr>
        <w:tab/>
      </w:r>
      <w:r w:rsidR="005F1481" w:rsidRPr="005F1481">
        <w:rPr>
          <w:rFonts w:ascii="TH SarabunPSK" w:hAnsi="TH SarabunPSK" w:cs="TH SarabunPSK" w:hint="cs"/>
          <w:sz w:val="28"/>
          <w:u w:val="dotted"/>
          <w:cs/>
        </w:rPr>
        <w:t xml:space="preserve">    </w:t>
      </w:r>
      <w:r w:rsidRPr="005F1481">
        <w:rPr>
          <w:rFonts w:ascii="TH SarabunPSK" w:hAnsi="TH SarabunPSK" w:cs="TH SarabunPSK"/>
          <w:sz w:val="28"/>
          <w:cs/>
        </w:rPr>
        <w:t xml:space="preserve"> ครูที่ปรึกษา</w:t>
      </w:r>
      <w:r w:rsidR="005F1481" w:rsidRPr="005F1481">
        <w:rPr>
          <w:rFonts w:ascii="TH SarabunPSK" w:hAnsi="TH SarabunPSK" w:cs="TH SarabunPSK"/>
          <w:sz w:val="28"/>
          <w:u w:val="dotted"/>
          <w:cs/>
        </w:rPr>
        <w:tab/>
      </w:r>
      <w:r w:rsidR="005F1481" w:rsidRPr="005F1481">
        <w:rPr>
          <w:rFonts w:ascii="TH SarabunPSK" w:hAnsi="TH SarabunPSK" w:cs="TH SarabunPSK"/>
          <w:sz w:val="28"/>
          <w:u w:val="dotted"/>
          <w:cs/>
        </w:rPr>
        <w:tab/>
      </w:r>
      <w:r w:rsidR="005F1481" w:rsidRPr="005F1481">
        <w:rPr>
          <w:rFonts w:ascii="TH SarabunPSK" w:hAnsi="TH SarabunPSK" w:cs="TH SarabunPSK"/>
          <w:sz w:val="28"/>
          <w:u w:val="dotted"/>
          <w:cs/>
        </w:rPr>
        <w:tab/>
      </w:r>
      <w:r w:rsidR="005F1481" w:rsidRPr="005F1481">
        <w:rPr>
          <w:rFonts w:ascii="TH SarabunPSK" w:hAnsi="TH SarabunPSK" w:cs="TH SarabunPSK"/>
          <w:sz w:val="28"/>
          <w:u w:val="dotted"/>
          <w:cs/>
        </w:rPr>
        <w:tab/>
      </w:r>
      <w:r w:rsidR="005F1481" w:rsidRPr="005F1481">
        <w:rPr>
          <w:rFonts w:ascii="TH SarabunPSK" w:hAnsi="TH SarabunPSK" w:cs="TH SarabunPSK" w:hint="cs"/>
          <w:sz w:val="28"/>
          <w:u w:val="dotted"/>
          <w:cs/>
        </w:rPr>
        <w:t xml:space="preserve">    </w:t>
      </w:r>
    </w:p>
    <w:tbl>
      <w:tblPr>
        <w:tblStyle w:val="a3"/>
        <w:tblW w:w="10321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684"/>
        <w:gridCol w:w="1746"/>
        <w:gridCol w:w="450"/>
        <w:gridCol w:w="450"/>
        <w:gridCol w:w="471"/>
        <w:gridCol w:w="429"/>
        <w:gridCol w:w="42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C1BA3" w:rsidRPr="005F1481" w14:paraId="52E0C725" w14:textId="77777777" w:rsidTr="000C1BA3">
        <w:trPr>
          <w:cantSplit/>
          <w:trHeight w:val="526"/>
        </w:trPr>
        <w:tc>
          <w:tcPr>
            <w:tcW w:w="684" w:type="dxa"/>
            <w:vMerge w:val="restart"/>
            <w:vAlign w:val="center"/>
          </w:tcPr>
          <w:p w14:paraId="762F79D9" w14:textId="345A95C3" w:rsidR="000C1BA3" w:rsidRPr="005F1481" w:rsidRDefault="000C1BA3" w:rsidP="0013672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bookmarkStart w:id="4" w:name="_Hlk103848443"/>
            <w:r w:rsidRPr="005F1481">
              <w:rPr>
                <w:rFonts w:ascii="TH SarabunPSK" w:hAnsi="TH SarabunPSK" w:cs="TH SarabunPSK" w:hint="cs"/>
                <w:sz w:val="28"/>
                <w:cs/>
              </w:rPr>
              <w:t>ลำ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F1481">
              <w:rPr>
                <w:rFonts w:ascii="TH SarabunPSK" w:hAnsi="TH SarabunPSK" w:cs="TH SarabunPSK" w:hint="cs"/>
                <w:sz w:val="28"/>
                <w:cs/>
              </w:rPr>
              <w:t>ดับที่</w:t>
            </w:r>
          </w:p>
        </w:tc>
        <w:tc>
          <w:tcPr>
            <w:tcW w:w="1746" w:type="dxa"/>
            <w:vMerge w:val="restart"/>
            <w:vAlign w:val="center"/>
          </w:tcPr>
          <w:p w14:paraId="180587EE" w14:textId="77777777" w:rsidR="000C1BA3" w:rsidRPr="00420958" w:rsidRDefault="000C1BA3" w:rsidP="0013672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73C7D3E" w14:textId="77777777" w:rsidR="000C1BA3" w:rsidRPr="00420958" w:rsidRDefault="000C1BA3" w:rsidP="0013672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69D8DD0" w14:textId="77777777" w:rsidR="000C1BA3" w:rsidRPr="00420958" w:rsidRDefault="000C1BA3" w:rsidP="0013672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6F47CFF" w14:textId="36A09C44" w:rsidR="000C1BA3" w:rsidRPr="00420958" w:rsidRDefault="000C1BA3" w:rsidP="00CE073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sz w:val="28"/>
                <w:cs/>
              </w:rPr>
              <w:t>ชื่อ-สกุล นักเรียน</w:t>
            </w:r>
          </w:p>
          <w:p w14:paraId="688B4674" w14:textId="77777777" w:rsidR="000C1BA3" w:rsidRPr="00420958" w:rsidRDefault="000C1BA3" w:rsidP="0013672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891" w:type="dxa"/>
            <w:gridSpan w:val="15"/>
            <w:vAlign w:val="center"/>
          </w:tcPr>
          <w:p w14:paraId="6192AC17" w14:textId="39D33494" w:rsidR="000C1BA3" w:rsidRPr="00420958" w:rsidRDefault="000C1BA3" w:rsidP="005E6D4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20958">
              <w:rPr>
                <w:rFonts w:ascii="TH SarabunIT๙" w:hAnsi="TH SarabunIT๙" w:cs="TH SarabunIT๙"/>
                <w:sz w:val="28"/>
                <w:cs/>
              </w:rPr>
              <w:t>พฤติกรรมเสี่ยง</w:t>
            </w:r>
          </w:p>
        </w:tc>
      </w:tr>
      <w:tr w:rsidR="000C1BA3" w:rsidRPr="005F1481" w14:paraId="7C0B4152" w14:textId="4085A3FC" w:rsidTr="000C1BA3">
        <w:trPr>
          <w:cantSplit/>
          <w:trHeight w:val="6662"/>
        </w:trPr>
        <w:tc>
          <w:tcPr>
            <w:tcW w:w="684" w:type="dxa"/>
            <w:vMerge/>
          </w:tcPr>
          <w:p w14:paraId="3F51C726" w14:textId="77777777" w:rsidR="000C1BA3" w:rsidRPr="005F1481" w:rsidRDefault="000C1BA3" w:rsidP="00620FA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46" w:type="dxa"/>
            <w:vMerge/>
          </w:tcPr>
          <w:p w14:paraId="0740B904" w14:textId="77777777" w:rsidR="000C1BA3" w:rsidRPr="00420958" w:rsidRDefault="000C1BA3" w:rsidP="00620FA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0" w:type="dxa"/>
            <w:textDirection w:val="btLr"/>
            <w:vAlign w:val="center"/>
          </w:tcPr>
          <w:p w14:paraId="5A932B81" w14:textId="77777777" w:rsidR="000C1BA3" w:rsidRPr="00420958" w:rsidRDefault="000C1BA3" w:rsidP="00620FA4">
            <w:pPr>
              <w:ind w:left="113" w:right="113"/>
              <w:rPr>
                <w:rFonts w:ascii="TH SarabunIT๙" w:hAnsi="TH SarabunIT๙" w:cs="TH SarabunIT๙"/>
                <w:sz w:val="28"/>
                <w:cs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29600" behindDoc="0" locked="0" layoutInCell="1" allowOverlap="1" wp14:anchorId="5AF8D5CB" wp14:editId="172EB6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-4230370</wp:posOffset>
                      </wp:positionV>
                      <wp:extent cx="200025" cy="295275"/>
                      <wp:effectExtent l="0" t="0" r="9525" b="9525"/>
                      <wp:wrapSquare wrapText="bothSides"/>
                      <wp:docPr id="21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032444" w14:textId="77777777" w:rsidR="000C1BA3" w:rsidRPr="00936403" w:rsidRDefault="000C1BA3" w:rsidP="00F711DB">
                                  <w:pPr>
                                    <w:rPr>
                                      <w:szCs w:val="22"/>
                                    </w:rPr>
                                  </w:pPr>
                                  <w:r w:rsidRPr="00936403">
                                    <w:rPr>
                                      <w:rFonts w:hint="cs"/>
                                      <w:szCs w:val="22"/>
                                      <w:cs/>
                                    </w:rPr>
                                    <w:t>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F8D5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2" o:spid="_x0000_s1029" type="#_x0000_t202" style="position:absolute;left:0;text-align:left;margin-left:0;margin-top:-333.1pt;width:15.75pt;height:23.25pt;z-index:251929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w6ITQIAAD8EAAAOAAAAZHJzL2Uyb0RvYy54bWysU82O0zAQviPxDpbvNG1o6W7UdLV0KUJa&#10;fqSFB3Adp7FwPMF2m5QbCAl4DA6IExdO2bfJozB22lLghsjBmsnYnz9/883soikV2QpjJeiUjgZD&#10;SoTmkEm9Tumrl8t7Z5RYx3TGFGiR0p2w9GJ+986srhIRQwEqE4YgiLZJXaW0cK5KosjyQpTMDqAS&#10;Gos5mJI5TM06ygyrEb1UUTwcPohqMFllgAtr8e9VX6TzgJ/ngrvneW6FIyqlyM2F1YR15ddoPmPJ&#10;2rCqkHxPg/0Di5JJjZceoa6YY2Rj5F9QpeQGLORuwKGMIM8lF+EN+JrR8I/X3BSsEuEtKI6tjjLZ&#10;/wfLn21fGCKzlMajKSWaldikrn3XtV+7209d+71rP3bt++72c4g/dO23rv3RtV9I7LWrK5sgxE2F&#10;IK55CA16IOhgq2vgry3RsCiYXotLY6AuBMuQ+8ifjE6O9jjWg6zqp5AhBbZxEICa3JReWJSKIDr2&#10;cHfsm2gc4fgTjTCMJ5RwLMXnk3g6CTew5HC4MtY9FlASH6TUoC0CONteW+fJsOSwxd9lQclsKZUK&#10;iVmvFsqQLUMLLcO3R/9tm9KkTilePgnIGvz54K5SOrS4kmVKz5DocG86L8YjnYUtjknVx8hE6b06&#10;XpBeGtesmtCk+wfRV5DtUC4DvaNxAjEowLylpEY3p9S+2TAjKFFPNEp+PhqPvf1DMp5MY0zMaWV1&#10;WmGaI1RKHSV9uHBhZLwcGi6xNbkMsvke9kz2lNGlQc39RPkxOM3Drl9zP/8JAAD//wMAUEsDBBQA&#10;BgAIAAAAIQDrYBFC3gAAAAkBAAAPAAAAZHJzL2Rvd25yZXYueG1sTI/BTsMwEETvSPyDtUhcUOuk&#10;UIeGOBUggbi29AM28TaJiNdR7Dbp3+Oe4Dg7q5k3xXa2vTjT6DvHGtJlAoK4dqbjRsPh+2PxDMIH&#10;ZIO9Y9JwIQ/b8vamwNy4iXd03odGxBD2OWpoQxhyKX3dkkW/dANx9I5utBiiHBtpRpxiuO3lKkmU&#10;tNhxbGhxoPeW6p/9yWo4fk0P681UfYZDtntSb9hllbtofX83v76ACDSHv2e44kd0KCNT5U5svOg1&#10;xCFBw0IptQIR/cd0DaK6XtJNBrIs5P8F5S8AAAD//wMAUEsBAi0AFAAGAAgAAAAhALaDOJL+AAAA&#10;4QEAABMAAAAAAAAAAAAAAAAAAAAAAFtDb250ZW50X1R5cGVzXS54bWxQSwECLQAUAAYACAAAACEA&#10;OP0h/9YAAACUAQAACwAAAAAAAAAAAAAAAAAvAQAAX3JlbHMvLnJlbHNQSwECLQAUAAYACAAAACEA&#10;Py8OiE0CAAA/BAAADgAAAAAAAAAAAAAAAAAuAgAAZHJzL2Uyb0RvYy54bWxQSwECLQAUAAYACAAA&#10;ACEA62ARQt4AAAAJAQAADwAAAAAAAAAAAAAAAACnBAAAZHJzL2Rvd25yZXYueG1sUEsFBgAAAAAE&#10;AAQA8wAAALIFAAAAAA==&#10;" stroked="f">
                      <v:textbox>
                        <w:txbxContent>
                          <w:p w14:paraId="73032444" w14:textId="77777777" w:rsidR="000C1BA3" w:rsidRPr="00936403" w:rsidRDefault="000C1BA3" w:rsidP="00F711DB">
                            <w:pPr>
                              <w:rPr>
                                <w:szCs w:val="22"/>
                              </w:rPr>
                            </w:pPr>
                            <w:r w:rsidRPr="00936403">
                              <w:rPr>
                                <w:rFonts w:hint="cs"/>
                                <w:szCs w:val="22"/>
                                <w:cs/>
                              </w:rPr>
                              <w:t>๑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>ไม่ลงทะเบียน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เรียน</w: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3F51CFE7" w14:textId="3B1E8B10" w:rsidR="000C1BA3" w:rsidRPr="00420958" w:rsidRDefault="000C1BA3" w:rsidP="00620FA4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0" w:type="dxa"/>
            <w:textDirection w:val="btLr"/>
            <w:vAlign w:val="center"/>
          </w:tcPr>
          <w:p w14:paraId="40A1AC41" w14:textId="3C928681" w:rsidR="000C1BA3" w:rsidRPr="00420958" w:rsidRDefault="000C1BA3" w:rsidP="00620FA4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30624" behindDoc="0" locked="0" layoutInCell="1" allowOverlap="1" wp14:anchorId="5C3ECE8A" wp14:editId="70866F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-4230370</wp:posOffset>
                      </wp:positionV>
                      <wp:extent cx="200025" cy="276225"/>
                      <wp:effectExtent l="0" t="0" r="9525" b="9525"/>
                      <wp:wrapSquare wrapText="bothSides"/>
                      <wp:docPr id="2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4BB603" w14:textId="77777777" w:rsidR="000C1BA3" w:rsidRPr="00936403" w:rsidRDefault="000C1BA3" w:rsidP="00A0558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36403">
                                    <w:rPr>
                                      <w:rFonts w:hint="cs"/>
                                      <w:sz w:val="20"/>
                                      <w:szCs w:val="20"/>
                                      <w:cs/>
                                    </w:rPr>
                                    <w:t>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ECE8A" id="_x0000_s1030" type="#_x0000_t202" style="position:absolute;left:0;text-align:left;margin-left:0;margin-top:-333.1pt;width:15.75pt;height:21.75pt;z-index:251930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g0iSgIAAD0EAAAOAAAAZHJzL2Uyb0RvYy54bWysU82O0zAQviPxDpbvNGnU7k/UdLV0KUJa&#10;fqSFB3Adp7FwPMF2myw3EBLwGBwQJy6csm+TR2HstKXADZGDNZPxfJ755pvZRVspshXGStAZHY9i&#10;SoTmkEu9zuirl8sHZ5RYx3TOFGiR0Vth6cX8/r1ZU6cigRJULgxBEG3Tps5o6VydRpHlpaiYHUEt&#10;NAYLMBVz6Jp1lBvWIHqloiSOT6IGTF4b4MJa/Hs1BOk84BeF4O55UVjhiMoo1ubCacK58mc0n7F0&#10;bVhdSr4rg/1DFRWTGh89QF0xx8jGyL+gKskNWCjciEMVQVFILkIP2M04/qObm5LVIvSC5Nj6QJP9&#10;f7D82faFITLPaEKJZhWOqO/e9d3X/u5T333vu499976/+xzsD333re9+9N0XknjmmtqmCHBTI4Rr&#10;H0KLCggs2Poa+GtLNCxKptfi0hhoSsFyrHzsM6Oj1AHHepBV8xRyLIFtHASgtjCVpxWJIoiOE7w9&#10;TE20jnD8iTKIkyklHEPJ6UmCtn+Bpfvk2lj3WEBFvJFRg6II4Gx7bd1wdX/Fv2VByXwplQqOWa8W&#10;ypAtQwEtw7dD/+2a0qTJ6PkU3/ZZGnw+QrO0kg4FrmSV0TMsNN5JzpPxSOfhimNSDTYWrfSOHU/I&#10;QI1rV20Y0WRP+gryW6TLwKBn3D80SjBvKWlQyxm1bzbMCErUE42Un48nEy/+4Eympwk65jiyOo4w&#10;zREqo46SwVy4sDBDY5c4mkIG2vwMh0p2JaNGA/G7ffJLcOyHW7+2fv4TAAD//wMAUEsDBBQABgAI&#10;AAAAIQBweX0L3QAAAAkBAAAPAAAAZHJzL2Rvd25yZXYueG1sTI/BTsMwEETvSPyDtUhcUOs0UAdC&#10;nAqQQFxb+gGbeJtExOsodpv073FP9Dg7q5k3xWa2vTjR6DvHGlbLBARx7UzHjYb9z+fiGYQPyAZ7&#10;x6ThTB425e1NgblxE2/ptAuNiCHsc9TQhjDkUvq6JYt+6Qbi6B3caDFEOTbSjDjFcNvLNEmUtNhx&#10;bGhxoI+W6t/d0Wo4fE8P65ep+gr7bPuk3rHLKnfW+v5ufnsFEWgO/89wwY/oUEamyh3ZeNFriEOC&#10;hoVSKgUR/cfVGkR1uaRpBrIs5PWC8g8AAP//AwBQSwECLQAUAAYACAAAACEAtoM4kv4AAADhAQAA&#10;EwAAAAAAAAAAAAAAAAAAAAAAW0NvbnRlbnRfVHlwZXNdLnhtbFBLAQItABQABgAIAAAAIQA4/SH/&#10;1gAAAJQBAAALAAAAAAAAAAAAAAAAAC8BAABfcmVscy8ucmVsc1BLAQItABQABgAIAAAAIQAqgg0i&#10;SgIAAD0EAAAOAAAAAAAAAAAAAAAAAC4CAABkcnMvZTJvRG9jLnhtbFBLAQItABQABgAIAAAAIQBw&#10;eX0L3QAAAAkBAAAPAAAAAAAAAAAAAAAAAKQEAABkcnMvZG93bnJldi54bWxQSwUGAAAAAAQABADz&#10;AAAArgUAAAAA&#10;" stroked="f">
                      <v:textbox>
                        <w:txbxContent>
                          <w:p w14:paraId="5D4BB603" w14:textId="77777777" w:rsidR="000C1BA3" w:rsidRPr="00936403" w:rsidRDefault="000C1BA3" w:rsidP="00A0558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36403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๒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ขาดเรียนติดต่อกันเกิน 3 วัน 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                                                      </w:t>
            </w:r>
          </w:p>
        </w:tc>
        <w:tc>
          <w:tcPr>
            <w:tcW w:w="471" w:type="dxa"/>
            <w:textDirection w:val="btLr"/>
            <w:vAlign w:val="center"/>
          </w:tcPr>
          <w:p w14:paraId="155A2391" w14:textId="2633E8FD" w:rsidR="000C1BA3" w:rsidRPr="00420958" w:rsidRDefault="000C1BA3" w:rsidP="00620FA4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31648" behindDoc="0" locked="0" layoutInCell="1" allowOverlap="1" wp14:anchorId="307DF233" wp14:editId="6AC162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-4230370</wp:posOffset>
                      </wp:positionV>
                      <wp:extent cx="200025" cy="276225"/>
                      <wp:effectExtent l="0" t="0" r="9525" b="9525"/>
                      <wp:wrapSquare wrapText="bothSides"/>
                      <wp:docPr id="3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D8F4CB" w14:textId="77777777" w:rsidR="000C1BA3" w:rsidRPr="00936403" w:rsidRDefault="000C1BA3" w:rsidP="00A0558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36403">
                                    <w:rPr>
                                      <w:rFonts w:hint="cs"/>
                                      <w:sz w:val="20"/>
                                      <w:szCs w:val="20"/>
                                      <w:cs/>
                                    </w:rPr>
                                    <w:t>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DF233" id="_x0000_s1031" type="#_x0000_t202" style="position:absolute;left:0;text-align:left;margin-left:0;margin-top:-333.1pt;width:15.75pt;height:21.7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KxrSgIAAD0EAAAOAAAAZHJzL2Uyb0RvYy54bWysU82O0zAQviPxDpbvNGlo9ydqulq6FCEt&#10;P9LCA7iO01g4nmC7TZYbCAl4DA6IExdO2bfJozB2ut0CN0QO1kzG83nmm29mZ22lyFYYK0FndDyK&#10;KRGaQy71OqOvXy0fnFBiHdM5U6BFRq+FpWfz+/dmTZ2KBEpQuTAEQbRNmzqjpXN1GkWWl6JidgS1&#10;0BgswFTMoWvWUW5Yg+iVipI4PooaMHltgAtr8e/FEKTzgF8UgrsXRWGFIyqjWJsLpwnnyp/RfMbS&#10;tWF1KfmuDPYPVVRManx0D3XBHCMbI/+CqiQ3YKFwIw5VBEUhuQg9YDfj+I9urkpWi9ALkmPrPU32&#10;/8Hy59uXhsg8ow8p0azCEfXd+7771t987rsfffep7z70N1+C/bHvvvfdz777ShLPXFPbFAGuaoRw&#10;7SNoUQGBBVtfAn9jiYZFyfRanBsDTSlYjpWPfWZ0kDrgWA+yap5BjiWwjYMA1Bam8rQiUQTRcYLX&#10;+6mJ1hGOP1EGcTKlhGMoOT5K0PYvsPQ2uTbWPRFQEW9k1KAoAjjbXlo3XL294t+yoGS+lEoFx6xX&#10;C2XIlqGAluHbof92TWnSZPR0im/7LA0+H6FZWkmHAleyyugJFhrvJOfJeKzzcMUxqQYbi1Z6x44n&#10;ZKDGtas2jCg05plbQX6NdBkY9Iz7h0YJ5h0lDWo5o/bthhlBiXqqkfLT8WTixR+cyfQ4QcccRlaH&#10;EaY5QmXUUTKYCxcWZmjsHEdTyEDbXSW7klGjgfjdPvklOPTDrbutn/8CAAD//wMAUEsDBBQABgAI&#10;AAAAIQBweX0L3QAAAAkBAAAPAAAAZHJzL2Rvd25yZXYueG1sTI/BTsMwEETvSPyDtUhcUOs0UAdC&#10;nAqQQFxb+gGbeJtExOsodpv073FP9Dg7q5k3xWa2vTjR6DvHGlbLBARx7UzHjYb9z+fiGYQPyAZ7&#10;x6ThTB425e1NgblxE2/ptAuNiCHsc9TQhjDkUvq6JYt+6Qbi6B3caDFEOTbSjDjFcNvLNEmUtNhx&#10;bGhxoI+W6t/d0Wo4fE8P65ep+gr7bPuk3rHLKnfW+v5ufnsFEWgO/89wwY/oUEamyh3ZeNFriEOC&#10;hoVSKgUR/cfVGkR1uaRpBrIs5PWC8g8AAP//AwBQSwECLQAUAAYACAAAACEAtoM4kv4AAADhAQAA&#10;EwAAAAAAAAAAAAAAAAAAAAAAW0NvbnRlbnRfVHlwZXNdLnhtbFBLAQItABQABgAIAAAAIQA4/SH/&#10;1gAAAJQBAAALAAAAAAAAAAAAAAAAAC8BAABfcmVscy8ucmVsc1BLAQItABQABgAIAAAAIQBbvKxr&#10;SgIAAD0EAAAOAAAAAAAAAAAAAAAAAC4CAABkcnMvZTJvRG9jLnhtbFBLAQItABQABgAIAAAAIQBw&#10;eX0L3QAAAAkBAAAPAAAAAAAAAAAAAAAAAKQEAABkcnMvZG93bnJldi54bWxQSwUGAAAAAAQABADz&#10;AAAArgUAAAAA&#10;" stroked="f">
                      <v:textbox>
                        <w:txbxContent>
                          <w:p w14:paraId="28D8F4CB" w14:textId="77777777" w:rsidR="000C1BA3" w:rsidRPr="00936403" w:rsidRDefault="000C1BA3" w:rsidP="00A0558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36403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๓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 xml:space="preserve">มีผลการเรียนติด 0 ติด </w:t>
            </w:r>
            <w:proofErr w:type="spellStart"/>
            <w:r w:rsidRPr="00420958">
              <w:rPr>
                <w:rFonts w:ascii="TH SarabunIT๙" w:hAnsi="TH SarabunIT๙" w:cs="TH SarabunIT๙"/>
                <w:sz w:val="28"/>
                <w:cs/>
              </w:rPr>
              <w:t>ขร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>ตั้งแต่ 3 รายวิชา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ขี้นไป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                                                             </w:t>
            </w:r>
          </w:p>
        </w:tc>
        <w:tc>
          <w:tcPr>
            <w:tcW w:w="429" w:type="dxa"/>
            <w:textDirection w:val="btLr"/>
            <w:vAlign w:val="center"/>
          </w:tcPr>
          <w:p w14:paraId="3E131F02" w14:textId="71B7459E" w:rsidR="000C1BA3" w:rsidRPr="00420958" w:rsidRDefault="000C1BA3" w:rsidP="00620FA4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32672" behindDoc="0" locked="0" layoutInCell="1" allowOverlap="1" wp14:anchorId="1EF6B6A9" wp14:editId="6421D670">
                      <wp:simplePos x="0" y="0"/>
                      <wp:positionH relativeFrom="column">
                        <wp:posOffset>571</wp:posOffset>
                      </wp:positionH>
                      <wp:positionV relativeFrom="paragraph">
                        <wp:posOffset>-4210050</wp:posOffset>
                      </wp:positionV>
                      <wp:extent cx="200025" cy="276225"/>
                      <wp:effectExtent l="0" t="0" r="9525" b="9525"/>
                      <wp:wrapSquare wrapText="bothSides"/>
                      <wp:docPr id="4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6AA136" w14:textId="77777777" w:rsidR="000C1BA3" w:rsidRPr="00936403" w:rsidRDefault="000C1BA3" w:rsidP="00A0558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36403">
                                    <w:rPr>
                                      <w:rFonts w:hint="cs"/>
                                      <w:sz w:val="20"/>
                                      <w:szCs w:val="20"/>
                                      <w:cs/>
                                    </w:rPr>
                                    <w:t>๔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F6B6A9" id="_x0000_s1032" type="#_x0000_t202" style="position:absolute;left:0;text-align:left;margin-left:.05pt;margin-top:-331.5pt;width:15.75pt;height:21.75pt;z-index:251932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uIjSwIAAD0EAAAOAAAAZHJzL2Uyb0RvYy54bWysU82O0zAQviPxDpbvNG3UdnejpqulSxHS&#10;8iMtPIDrOI2F4wm226TcQEjAY3BAnLhwyr5NHoWx05YCN0QO1kzG83nmm29ml02pyFYYK0GndDQY&#10;UiI0h0zqdUpfvVw+OKfEOqYzpkCLlO6EpZfz+/dmdZWIGApQmTAEQbRN6iqlhXNVEkWWF6JkdgCV&#10;0BjMwZTMoWvWUWZYjeiliuLhcBrVYLLKABfW4t/rPkjnAT/PBXfP89wKR1RKsTYXThPOlT+j+Ywl&#10;a8OqQvJ9GewfqiiZ1PjoEeqaOUY2Rv4FVUpuwELuBhzKCPJcchF6wG5Gwz+6uS1YJUIvSI6tjjTZ&#10;/wfLn21fGCKzlI4p0azEEXXtu6792t196trvXfuxa993d5+D/aFrv3Xtj679QmLPXF3ZBAFuK4Rw&#10;zUNoUAGBBVvdAH9tiYZFwfRaXBkDdSFYhpWPfGZ0ktrjWA+yqp9ChiWwjYMA1OSm9LQiUQTRcYK7&#10;49RE4wjHnyiDYTyhhGMoPpvGaPsXWHJIrox1jwWUxBspNSiKAM62N9b1Vw9X/FsWlMyWUqngmPVq&#10;oQzZMhTQMnx79N+uKU3qlF5M8G2fpcHnIzRLSulQ4EqWKT3HQod7yXkyHuksXHFMqt7GopXes+MJ&#10;6alxzaoJI5oeSF9BtkO6DPR6xv1DowDzlpIatZxS+2bDjKBEPdFI+cVoPPbiD854chajY04jq9MI&#10;0xyhUuoo6c2FCwvTN3aFo8lloM3PsK9kXzJqNBC/3ye/BKd+uPVr6+c/AQAA//8DAFBLAwQUAAYA&#10;CAAAACEAxS599t0AAAAJAQAADwAAAGRycy9kb3ducmV2LnhtbEyPwU7DMBBE70j8g7VIXFDrhFKX&#10;hjgVIIG4tvQDNvE2iYjXUew26d/jnOA4O6PZN/lusp240OBbxxrSZQKCuHKm5VrD8ftj8QzCB2SD&#10;nWPScCUPu+L2JsfMuJH3dDmEWsQS9hlqaELoMyl91ZBFv3Q9cfRObrAYohxqaQYcY7nt5GOSKGmx&#10;5fihwZ7eG6p+Dmer4fQ1Pqy3Y/kZjpv9k3rDdlO6q9b3d9PrC4hAU/gLw4wf0aGITKU7s/Gim7UI&#10;GhZKreKk6K9SBaKcL+l2DbLI5f8FxS8AAAD//wMAUEsBAi0AFAAGAAgAAAAhALaDOJL+AAAA4QEA&#10;ABMAAAAAAAAAAAAAAAAAAAAAAFtDb250ZW50X1R5cGVzXS54bWxQSwECLQAUAAYACAAAACEAOP0h&#10;/9YAAACUAQAACwAAAAAAAAAAAAAAAAAvAQAAX3JlbHMvLnJlbHNQSwECLQAUAAYACAAAACEAh9Li&#10;I0sCAAA9BAAADgAAAAAAAAAAAAAAAAAuAgAAZHJzL2Uyb0RvYy54bWxQSwECLQAUAAYACAAAACEA&#10;xS599t0AAAAJAQAADwAAAAAAAAAAAAAAAAClBAAAZHJzL2Rvd25yZXYueG1sUEsFBgAAAAAEAAQA&#10;8wAAAK8FAAAAAA==&#10;" stroked="f">
                      <v:textbox>
                        <w:txbxContent>
                          <w:p w14:paraId="0C6AA136" w14:textId="77777777" w:rsidR="000C1BA3" w:rsidRPr="00936403" w:rsidRDefault="000C1BA3" w:rsidP="00A0558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36403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๔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>มี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ผล</w: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>การเรียนเฉลี่ยต่ำกว่าเกณฑ์ระเบียบวัดผล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                                        </w:t>
            </w:r>
          </w:p>
        </w:tc>
        <w:tc>
          <w:tcPr>
            <w:tcW w:w="421" w:type="dxa"/>
            <w:textDirection w:val="btLr"/>
            <w:vAlign w:val="center"/>
          </w:tcPr>
          <w:p w14:paraId="7E996571" w14:textId="03690385" w:rsidR="000C1BA3" w:rsidRPr="00420958" w:rsidRDefault="000C1BA3" w:rsidP="00620FA4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33696" behindDoc="0" locked="0" layoutInCell="1" allowOverlap="1" wp14:anchorId="6EB8A4DC" wp14:editId="12BE30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-4206176</wp:posOffset>
                      </wp:positionV>
                      <wp:extent cx="200025" cy="276225"/>
                      <wp:effectExtent l="0" t="0" r="9525" b="9525"/>
                      <wp:wrapSquare wrapText="bothSides"/>
                      <wp:docPr id="5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827902" w14:textId="77777777" w:rsidR="000C1BA3" w:rsidRPr="00936403" w:rsidRDefault="000C1BA3" w:rsidP="00A0558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36403">
                                    <w:rPr>
                                      <w:rFonts w:hint="cs"/>
                                      <w:sz w:val="20"/>
                                      <w:szCs w:val="20"/>
                                      <w:cs/>
                                    </w:rPr>
                                    <w:t>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8A4DC" id="_x0000_s1033" type="#_x0000_t202" style="position:absolute;left:0;text-align:left;margin-left:0;margin-top:-331.2pt;width:15.75pt;height:21.75pt;z-index:251933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ENqSwIAAD0EAAAOAAAAZHJzL2Uyb0RvYy54bWysU82O0zAQviPxDpbvNG3UbnejpqulSxHS&#10;8iMtPIDrOI2F4wm226TcQEjAY3BAnLhwyr5NHoWx05YCN0QO1kzG83nmm29ml02pyFYYK0GndDQY&#10;UiI0h0zqdUpfvVw+OKfEOqYzpkCLlO6EpZfz+/dmdZWIGApQmTAEQbRN6iqlhXNVEkWWF6JkdgCV&#10;0BjMwZTMoWvWUWZYjeiliuLh8CyqwWSVAS6sxb/XfZDOA36eC+6e57kVjqiUYm0unCacK39G8xlL&#10;1oZVheT7Mtg/VFEyqfHRI9Q1c4xsjPwLqpTcgIXcDTiUEeS55CL0gN2Mhn90c1uwSoRekBxbHWmy&#10;/w+WP9u+MERmKZ1QolmJI+rad137tbv71LXfu/Zj177v7j4H+0PXfuvaH137hcSeubqyCQLcVgjh&#10;mofQoAICC7a6Af7aEg2Lgum1uDIG6kKwDCsf+czoJLXHsR5kVT+FDEtgGwcBqMlN6WlFogii4wR3&#10;x6mJxhGOP1EGwxir5xiKp2cx2v4FlhySK2PdYwEl8UZKDYoigLPtjXX91cMV/5YFJbOlVCo4Zr1a&#10;KEO2DAW0DN8e/bdrSpM6pRcTfNtnafD5CM2SUjoUuJJlSs+x0OFecp6MRzoLVxyTqrexaKX37HhC&#10;empcs2rCiKYH0leQ7ZAuA72ecf/QKMC8paRGLafUvtkwIyhRTzRSfjEaj734gzOeTGN0zGlkdRph&#10;miNUSh0lvblwYWH6xq5wNLkMtPkZ9pXsS0aNBuL3++SX4NQPt35t/fwnAAAA//8DAFBLAwQUAAYA&#10;CAAAACEAsM55XN4AAAAJAQAADwAAAGRycy9kb3ducmV2LnhtbEyPzW7CMBCE75X6DtZW6qUCJ/wE&#10;SOOgFqkVVygPsImXJGq8jmJDwtvXnMpxdlYz32Tb0bTiSr1rLCuIpxEI4tLqhisFp5+vyRqE88ga&#10;W8uk4EYOtvnzU4aptgMf6Hr0lQgh7FJUUHvfpVK6siaDbmo74uCdbW/QB9lXUvc4hHDTylkUJdJg&#10;w6Ghxo52NZW/x4tRcN4Pb8vNUHz70+qwSD6xWRX2ptTry/jxDsLT6P+f4Y4f0CEPTIW9sHaiVRCG&#10;eAWTJJktQAR/Hi9BFPdLvN6AzDP5uCD/AwAA//8DAFBLAQItABQABgAIAAAAIQC2gziS/gAAAOEB&#10;AAATAAAAAAAAAAAAAAAAAAAAAABbQ29udGVudF9UeXBlc10ueG1sUEsBAi0AFAAGAAgAAAAhADj9&#10;If/WAAAAlAEAAAsAAAAAAAAAAAAAAAAALwEAAF9yZWxzLy5yZWxzUEsBAi0AFAAGAAgAAAAhAPbs&#10;Q2pLAgAAPQQAAA4AAAAAAAAAAAAAAAAALgIAAGRycy9lMm9Eb2MueG1sUEsBAi0AFAAGAAgAAAAh&#10;ALDOeVzeAAAACQEAAA8AAAAAAAAAAAAAAAAApQQAAGRycy9kb3ducmV2LnhtbFBLBQYAAAAABAAE&#10;APMAAACwBQAAAAA=&#10;" stroked="f">
                      <v:textbox>
                        <w:txbxContent>
                          <w:p w14:paraId="17827902" w14:textId="77777777" w:rsidR="000C1BA3" w:rsidRPr="00936403" w:rsidRDefault="000C1BA3" w:rsidP="00A0558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36403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๕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>แต่งกายไม่ถูกต้องตามระเบียบสถานศึกษา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                                     </w:t>
            </w:r>
          </w:p>
        </w:tc>
        <w:tc>
          <w:tcPr>
            <w:tcW w:w="567" w:type="dxa"/>
            <w:textDirection w:val="btLr"/>
            <w:vAlign w:val="center"/>
          </w:tcPr>
          <w:p w14:paraId="5DD59876" w14:textId="7B3D1146" w:rsidR="000C1BA3" w:rsidRPr="00420958" w:rsidRDefault="000C1BA3" w:rsidP="00620FA4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34720" behindDoc="0" locked="0" layoutInCell="1" allowOverlap="1" wp14:anchorId="70CC97D3" wp14:editId="3F17E1B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-4212526</wp:posOffset>
                      </wp:positionV>
                      <wp:extent cx="200025" cy="276225"/>
                      <wp:effectExtent l="0" t="0" r="9525" b="9525"/>
                      <wp:wrapSquare wrapText="bothSides"/>
                      <wp:docPr id="6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2D19A1" w14:textId="77777777" w:rsidR="000C1BA3" w:rsidRPr="00936403" w:rsidRDefault="000C1BA3" w:rsidP="00A0558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36403">
                                    <w:rPr>
                                      <w:rFonts w:hint="cs"/>
                                      <w:sz w:val="20"/>
                                      <w:szCs w:val="20"/>
                                      <w:cs/>
                                    </w:rPr>
                                    <w:t>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CC97D3" id="_x0000_s1034" type="#_x0000_t202" style="position:absolute;left:0;text-align:left;margin-left:2.4pt;margin-top:-331.7pt;width:15.75pt;height:21.75pt;z-index:251934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kkBSwIAAD0EAAAOAAAAZHJzL2Uyb0RvYy54bWysU82O0zAQviPxDpbvNG3UdnejpqulSxHS&#10;8iMtPIDrOI2F4wm226TcQEjAY3BAnLhwyr5NHoWx05YCN0QO1kzG83nmm29ml02pyFYYK0GndDQY&#10;UiI0h0zqdUpfvVw+OKfEOqYzpkCLlO6EpZfz+/dmdZWIGApQmTAEQbRN6iqlhXNVEkWWF6JkdgCV&#10;0BjMwZTMoWvWUWZYjeiliuLhcBrVYLLKABfW4t/rPkjnAT/PBXfP89wKR1RKsTYXThPOlT+j+Ywl&#10;a8OqQvJ9GewfqiiZ1PjoEeqaOUY2Rv4FVUpuwELuBhzKCPJcchF6wG5Gwz+6uS1YJUIvSI6tjjTZ&#10;/wfLn21fGCKzlE4p0azEEXXtu6792t196trvXfuxa993d5+D/aFrv3Xtj679QmLPXF3ZBAFuK4Rw&#10;zUNoUAGBBVvdAH9tiYZFwfRaXBkDdSFYhpWPfGZ0ktrjWA+yqp9ChiWwjYMA1OSm9LQiUQTRcYK7&#10;49RE4wjHnyiDYTyhhGMoPpvGaPsXWHJIrox1jwWUxBspNSiKAM62N9b1Vw9X/FsWlMyWUqngmPVq&#10;oQzZMhTQMnx79N+uKU3qlF5M8G2fpcHnIzRLSulQ4EqWKT3HQod7yXkyHuksXHFMqt7GopXes+MJ&#10;6alxzaoJIzo/kL6CbId0Gej1jPuHRgHmLSU1ajml9s2GGUGJeqKR8ovReOzFH5zx5CxGx5xGVqcR&#10;pjlCpdRR0psLFxamb+wKR5PLQJufYV/JvmTUaCB+v09+CU79cOvX1s9/AgAA//8DAFBLAwQUAAYA&#10;CAAAACEAlPuSAt8AAAAKAQAADwAAAGRycy9kb3ducmV2LnhtbEyPwU7DMBBE70j8g7VIXFDrlASX&#10;pHEqQAJxbekHbJJtEjVeR7HbpH+Pe4Ljzo5m3uTb2fTiQqPrLGtYLSMQxJWtO240HH4+F68gnEeu&#10;sbdMGq7kYFvc3+WY1XbiHV32vhEhhF2GGlrvh0xKV7Vk0C3tQBx+Rzsa9OEcG1mPOIVw08vnKFLS&#10;YMehocWBPlqqTvuz0XD8np5e0qn88of1LlHv2K1Le9X68WF+24DwNPs/M9zwAzoUgam0Z66d6DUk&#10;AdxrWCgVJyCCIVYxiPKmrNIUZJHL/xOKXwAAAP//AwBQSwECLQAUAAYACAAAACEAtoM4kv4AAADh&#10;AQAAEwAAAAAAAAAAAAAAAAAAAAAAW0NvbnRlbnRfVHlwZXNdLnhtbFBLAQItABQABgAIAAAAIQA4&#10;/SH/1gAAAJQBAAALAAAAAAAAAAAAAAAAAC8BAABfcmVscy8ucmVsc1BLAQItABQABgAIAAAAIQA7&#10;2kkBSwIAAD0EAAAOAAAAAAAAAAAAAAAAAC4CAABkcnMvZTJvRG9jLnhtbFBLAQItABQABgAIAAAA&#10;IQCU+5IC3wAAAAoBAAAPAAAAAAAAAAAAAAAAAKUEAABkcnMvZG93bnJldi54bWxQSwUGAAAAAAQA&#10;BADzAAAAsQUAAAAA&#10;" stroked="f">
                      <v:textbox>
                        <w:txbxContent>
                          <w:p w14:paraId="362D19A1" w14:textId="77777777" w:rsidR="000C1BA3" w:rsidRPr="00936403" w:rsidRDefault="000C1BA3" w:rsidP="00A0558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36403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๖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>มีประวัติถูกตัดคะแนนความประพฤติตั้งแต่ 10 คะแนนขึ้นไป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                  </w:t>
            </w:r>
          </w:p>
        </w:tc>
        <w:tc>
          <w:tcPr>
            <w:tcW w:w="567" w:type="dxa"/>
            <w:textDirection w:val="btLr"/>
            <w:vAlign w:val="center"/>
          </w:tcPr>
          <w:p w14:paraId="6646BCCF" w14:textId="53E8EB19" w:rsidR="000C1BA3" w:rsidRPr="00420958" w:rsidRDefault="000C1BA3" w:rsidP="00620FA4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35744" behindDoc="0" locked="0" layoutInCell="1" allowOverlap="1" wp14:anchorId="299005B6" wp14:editId="330565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-4219004</wp:posOffset>
                      </wp:positionV>
                      <wp:extent cx="200025" cy="276225"/>
                      <wp:effectExtent l="0" t="0" r="9525" b="9525"/>
                      <wp:wrapSquare wrapText="bothSides"/>
                      <wp:docPr id="3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315DD0" w14:textId="31417318" w:rsidR="000C1BA3" w:rsidRPr="00420958" w:rsidRDefault="000C1BA3" w:rsidP="00F711DB">
                                  <w:pP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0"/>
                                      <w:cs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005B6" id="_x0000_s1035" type="#_x0000_t202" style="position:absolute;left:0;text-align:left;margin-left:0;margin-top:-332.2pt;width:15.75pt;height:21.75pt;z-index:251935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3NfTAIAAD4EAAAOAAAAZHJzL2Uyb0RvYy54bWysU82O0zAQviPxDpbvbNrQ/WnUdLV0KUJa&#10;fqSFB3Acp7FwPMF2myy3RUjAY3BAnLhwyr5NHoWx05YCN0QO1kzG83nmm29m522lyEYYK0GndHw0&#10;okRoDrnUq5S+frV8cEaJdUznTIEWKb0Rlp7P79+bNXUiYihB5cIQBNE2aeqUls7VSRRZXoqK2SOo&#10;hcZgAaZiDl2zinLDGkSvVBSPRidRAyavDXBhLf69HIJ0HvCLQnD3oiiscESlFGtz4TThzPwZzWcs&#10;WRlWl5Jvy2D/UEXFpMZH91CXzDGyNvIvqEpyAxYKd8ShiqAoJBehB+xmPPqjm+uS1SL0guTYek+T&#10;/X+w/PnmpSEyT+nDU0o0q3BGfXfbd1/7u099973vPvbd+/7uc7A/9N23vvvRd19I7KlrapsgwnWN&#10;GK59BC1KINBg6yvgbyzRsCiZXokLY6ApBcux9LHPjA5SBxzrQbLmGeRYAls7CEBtYSrPKzJFEB1H&#10;eLMfm2gd4fgTdTCKjynhGIpPT2K0/Qss2SXXxronAirijZQaVEUAZ5sr64aruyv+LQtK5kupVHDM&#10;KlsoQzYMFbQM3xb9t2tKkyal02N822dp8PkIzZJKOlS4klVKz7DQ0VZznozHOg9XHJNqsLFopbfs&#10;eEIGalybtWFG0x3pGeQ3SJeBQdC4gGiUYN5R0qCYU2rfrpkRlKinGimfjicTr/7gTI5PY3TMYSQ7&#10;jDDNESqljpLBXLiwMUNjFziaQgba/AyHSrYlo0gD8duF8ltw6Idbv9Z+/hMAAP//AwBQSwMEFAAG&#10;AAgAAAAhAC+abCHeAAAACQEAAA8AAABkcnMvZG93bnJldi54bWxMj81uwjAQhO+V+g7WVuqlAgca&#10;QknjoLZSEVd+HmATL0nUeB3FhoS3rznBcXZWM99k69G04kK9aywrmE0jEMSl1Q1XCo6H38kHCOeR&#10;NbaWScGVHKzz56cMU20H3tFl7ysRQtilqKD2vkuldGVNBt3UdsTBO9neoA+yr6TucQjhppXzKEqk&#10;wYZDQ40d/dRU/u3PRsFpO7wtVkOx8cflLk6+sVkW9qrU68v49QnC0+jvz3DDD+iQB6bCnlk70SoI&#10;Q7yCSZLEMYjgv88WIIrbZR6tQOaZfFyQ/wMAAP//AwBQSwECLQAUAAYACAAAACEAtoM4kv4AAADh&#10;AQAAEwAAAAAAAAAAAAAAAAAAAAAAW0NvbnRlbnRfVHlwZXNdLnhtbFBLAQItABQABgAIAAAAIQA4&#10;/SH/1gAAAJQBAAALAAAAAAAAAAAAAAAAAC8BAABfcmVscy8ucmVsc1BLAQItABQABgAIAAAAIQA2&#10;e3NfTAIAAD4EAAAOAAAAAAAAAAAAAAAAAC4CAABkcnMvZTJvRG9jLnhtbFBLAQItABQABgAIAAAA&#10;IQAvmmwh3gAAAAkBAAAPAAAAAAAAAAAAAAAAAKYEAABkcnMvZG93bnJldi54bWxQSwUGAAAAAAQA&#10;BADzAAAAsQUAAAAA&#10;" stroked="f">
                      <v:textbox>
                        <w:txbxContent>
                          <w:p w14:paraId="6F315DD0" w14:textId="31417318" w:rsidR="000C1BA3" w:rsidRPr="00420958" w:rsidRDefault="000C1BA3" w:rsidP="00F711DB">
                            <w:pPr>
                              <w:rPr>
                                <w:rFonts w:ascii="TH SarabunIT๙" w:hAnsi="TH SarabunIT๙" w:cs="TH SarabunIT๙" w:hint="c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0"/>
                                <w:cs/>
                              </w:rPr>
                              <w:t>7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ออกเที่ยวกลางคืนกับเพื่อนต่างเพศบ่อยครั้ง</w:t>
            </w:r>
          </w:p>
        </w:tc>
        <w:tc>
          <w:tcPr>
            <w:tcW w:w="567" w:type="dxa"/>
            <w:textDirection w:val="btLr"/>
            <w:vAlign w:val="center"/>
          </w:tcPr>
          <w:p w14:paraId="4964F9AC" w14:textId="52B87644" w:rsidR="000C1BA3" w:rsidRPr="00420958" w:rsidRDefault="000C1BA3" w:rsidP="00620FA4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36768" behindDoc="0" locked="0" layoutInCell="1" allowOverlap="1" wp14:anchorId="099DE147" wp14:editId="7AA00936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-4212526</wp:posOffset>
                      </wp:positionV>
                      <wp:extent cx="438150" cy="276225"/>
                      <wp:effectExtent l="0" t="0" r="0" b="9525"/>
                      <wp:wrapSquare wrapText="bothSides"/>
                      <wp:docPr id="38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B1884" w14:textId="2921995A" w:rsidR="000C1BA3" w:rsidRPr="00420958" w:rsidRDefault="000C1BA3" w:rsidP="003C3CEE">
                                  <w:pP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0"/>
                                      <w:cs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DE147" id="_x0000_s1036" type="#_x0000_t202" style="position:absolute;left:0;text-align:left;margin-left:.25pt;margin-top:-331.7pt;width:34.5pt;height:21.75pt;z-index:251936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hnTgIAAD8EAAAOAAAAZHJzL2Uyb0RvYy54bWysU82O0zAQviPxDpbvNG223e1GTVdLlyKk&#10;5UdaeADXcRoLxxNst8lyW4QEPAYHxIkLp+zb5FEYO91ugRsiB2sm4/k88803s7OmVGQrjJWgUzoa&#10;DCkRmkMm9Tqlb14vH00psY7pjCnQIqXXwtKz+cMHs7pKRAwFqEwYgiDaJnWV0sK5KokiywtRMjuA&#10;SmgM5mBK5tA16ygzrEb0UkXxcHgc1WCyygAX1uLfiz5I5wE/zwV3L/PcCkdUSrE2F04TzpU/o/mM&#10;JWvDqkLyXRnsH6oomdT46B7qgjlGNkb+BVVKbsBC7gYcygjyXHIResBuRsM/urkqWCVCL0iOrfY0&#10;2f8Hy19sXxkis5Qe4aQ0K3FGXXvTtd+6289d+6NrP3Xth+72S7A/du33rv3ZtV9J7KmrK5sgwlWF&#10;GK55DA1KINBgq0vgby3RsCiYXotzY6AuBMuw9JHPjA5SexzrQVb1c8iwBLZxEICa3JSeV2SKIDqO&#10;8Ho/NtE4wvHn+Gg6mmCEYyg+OY7jSXiBJXfJlbHuqYCSeCOlBlURwNn20jpfDEvurvi3LCiZLaVS&#10;wTHr1UIZsmWooGX4dui/XVOa1Ck9neDbPkuDzw/iKqVDhStZpnQ69J9PZ4kn44nOgu2YVL2NlSi9&#10;Y8cT0lPjmlUTZjQKyZ66FWTXyJeBXtG4gWgUYN5TUqOaU2rfbZgRlKhnGjk/HY3HXv7BGU9OYnTM&#10;YWR1GGGaI1RKHSW9uXBhZfrOznE2uQy83VeyqxlVGujcbZRfg0M/3Lrf+/kvAAAA//8DAFBLAwQU&#10;AAYACAAAACEAMH10rt0AAAAJAQAADwAAAGRycy9kb3ducmV2LnhtbEyPwU7DMBBE70j8g7VIXFDr&#10;FFqXpHEqQAJxbekHOPE2iRqvo9ht0r9ne4Ljzoxm3+TbyXXigkNoPWlYzBMQSJW3LdUaDj+fs1cQ&#10;IRqypvOEGq4YYFvc3+Ums36kHV72sRZcQiEzGpoY+0zKUDXoTJj7Hom9ox+ciXwOtbSDGbncdfI5&#10;SZR0piX+0JgePxqsTvuz03D8Hp9W6Vh+xcN6t1Tvpl2X/qr148P0tgERcYp/YbjhMzoUzFT6M9kg&#10;Og0rzmmYKfWyBMG+Slkpb8oiTUEWufy/oPgFAAD//wMAUEsBAi0AFAAGAAgAAAAhALaDOJL+AAAA&#10;4QEAABMAAAAAAAAAAAAAAAAAAAAAAFtDb250ZW50X1R5cGVzXS54bWxQSwECLQAUAAYACAAAACEA&#10;OP0h/9YAAACUAQAACwAAAAAAAAAAAAAAAAAvAQAAX3JlbHMvLnJlbHNQSwECLQAUAAYACAAAACEA&#10;3CpYZ04CAAA/BAAADgAAAAAAAAAAAAAAAAAuAgAAZHJzL2Uyb0RvYy54bWxQSwECLQAUAAYACAAA&#10;ACEAMH10rt0AAAAJAQAADwAAAAAAAAAAAAAAAACoBAAAZHJzL2Rvd25yZXYueG1sUEsFBgAAAAAE&#10;AAQA8wAAALIFAAAAAA==&#10;" stroked="f">
                      <v:textbox>
                        <w:txbxContent>
                          <w:p w14:paraId="660B1884" w14:textId="2921995A" w:rsidR="000C1BA3" w:rsidRPr="00420958" w:rsidRDefault="000C1BA3" w:rsidP="003C3CEE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ตั้งครรภ์</w:t>
            </w:r>
          </w:p>
        </w:tc>
        <w:tc>
          <w:tcPr>
            <w:tcW w:w="567" w:type="dxa"/>
            <w:textDirection w:val="btLr"/>
            <w:vAlign w:val="center"/>
          </w:tcPr>
          <w:p w14:paraId="2814B648" w14:textId="25048A16" w:rsidR="000C1BA3" w:rsidRPr="00420958" w:rsidRDefault="000C1BA3" w:rsidP="00620FA4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37792" behindDoc="0" locked="0" layoutInCell="1" allowOverlap="1" wp14:anchorId="260CF7C4" wp14:editId="1D3531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-4212019</wp:posOffset>
                      </wp:positionV>
                      <wp:extent cx="381000" cy="276225"/>
                      <wp:effectExtent l="0" t="0" r="0" b="9525"/>
                      <wp:wrapSquare wrapText="bothSides"/>
                      <wp:docPr id="39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95FAA5" w14:textId="51D5E8A6" w:rsidR="000C1BA3" w:rsidRPr="00420958" w:rsidRDefault="000C1BA3" w:rsidP="003C3CEE">
                                  <w:pP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0CF7C4" id="_x0000_s1037" type="#_x0000_t202" style="position:absolute;left:0;text-align:left;margin-left:0;margin-top:-331.65pt;width:30pt;height:21.75pt;z-index:251937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+LTgIAAD8EAAAOAAAAZHJzL2Uyb0RvYy54bWysU81u1DAQviPxDpbvbDZpt91GzVZlyyKk&#10;8iMVHsDrOBsLxxNs7ybLrQgJeAwOiBMXTunb5FEYO9t2gRsiB2vGk/n8zTczp2dtpchGGCtBZzQe&#10;jSkRmkMu9Sqjb14vHk0psY7pnCnQIqNbYenZ7OGD06ZORQIlqFwYgiDapk2d0dK5Oo0iy0tRMTuC&#10;WmgMFmAq5tA1qyg3rEH0SkXJeHwUNWDy2gAX1uLtxRCks4BfFIK7l0VhhSMqo8jNhdOEc+nPaHbK&#10;0pVhdSn5jgb7BxYVkxofvYO6YI6RtZF/QVWSG7BQuBGHKoKikFyEGrCaePxHNVclq0WoBcWx9Z1M&#10;9v/B8hebV4bIPKMHJ5RoVmGP+u667771N5/77kfffeq7D/3Nl2B/7Lvvffez776SxEvX1DZFhKsa&#10;MVz7GFocgSCDrS+Bv7VEw7xkeiXOjYGmFCxH6rHPjPZSBxzrQZbNc8iRAls7CEBtYSqvKypFEB1b&#10;uL1rm2gd4Xh5MI3HY4xwDCXHR0kyCS+w9Da5NtY9FVARb2TU4FQEcLa5tM6TYentL/4tC0rmC6lU&#10;cMxqOVeGbBhO0CJ8O/TfflOaNBk9meDbPkuDzw/DVUmHE65kldEp0kSi4dqL8UTnwXZMqsFGJkrv&#10;1PGCDNK4dtmGHsVBOy/dEvIt6mVgmGjcQDRKMO8paXCaM2rfrZkRlKhnGjU/iQ8P/fgH53BynKBj&#10;9iPL/QjTHKEy6igZzLkLKzNUdo69KWTQ7Z7JjjNOaZBzt1F+Dfb98Nf93s9+AQAA//8DAFBLAwQU&#10;AAYACAAAACEA+/I3at0AAAAJAQAADwAAAGRycy9kb3ducmV2LnhtbEyPwU7DMBBE70j8g7VIXFDr&#10;lILbhjgVIIG4tvQDNsk2iYjXUew26d+zPcFxZ0azb7Lt5Dp1piG0ni0s5gko4tJXLdcWDt8fszWo&#10;EJEr7DyThQsF2Oa3NxmmlR95R+d9rJWUcEjRQhNjn2odyoYchrnvicU7+sFhlHOodTXgKOWu049J&#10;YrTDluVDgz29N1T+7E/OwvFrfHjejMVnPKx2T+YN21XhL9be302vL6AiTfEvDFd8QYdcmAp/4iqo&#10;zoIMiRZmxiyXoMQ3iSjFVVls1qDzTP9fkP8CAAD//wMAUEsBAi0AFAAGAAgAAAAhALaDOJL+AAAA&#10;4QEAABMAAAAAAAAAAAAAAAAAAAAAAFtDb250ZW50X1R5cGVzXS54bWxQSwECLQAUAAYACAAAACEA&#10;OP0h/9YAAACUAQAACwAAAAAAAAAAAAAAAAAvAQAAX3JlbHMvLnJlbHNQSwECLQAUAAYACAAAACEA&#10;kQTPi04CAAA/BAAADgAAAAAAAAAAAAAAAAAuAgAAZHJzL2Uyb0RvYy54bWxQSwECLQAUAAYACAAA&#10;ACEA+/I3at0AAAAJAQAADwAAAAAAAAAAAAAAAACoBAAAZHJzL2Rvd25yZXYueG1sUEsFBgAAAAAE&#10;AAQA8wAAALIFAAAAAA==&#10;" stroked="f">
                      <v:textbox>
                        <w:txbxContent>
                          <w:p w14:paraId="5295FAA5" w14:textId="51D5E8A6" w:rsidR="000C1BA3" w:rsidRPr="00420958" w:rsidRDefault="000C1BA3" w:rsidP="003C3CEE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ติดบุหรี่ สุรา และสารเสพติด</w: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และคบเพื่อนในกลุ่มใช้สารเสพติด</w: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                                                             </w:t>
            </w:r>
          </w:p>
        </w:tc>
        <w:tc>
          <w:tcPr>
            <w:tcW w:w="567" w:type="dxa"/>
            <w:textDirection w:val="btLr"/>
            <w:vAlign w:val="center"/>
          </w:tcPr>
          <w:p w14:paraId="58777A17" w14:textId="653BEE94" w:rsidR="000C1BA3" w:rsidRPr="00420958" w:rsidRDefault="000C1BA3" w:rsidP="00620FA4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38816" behindDoc="0" locked="0" layoutInCell="1" allowOverlap="1" wp14:anchorId="473CA2FE" wp14:editId="523599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-4204399</wp:posOffset>
                      </wp:positionV>
                      <wp:extent cx="409575" cy="276225"/>
                      <wp:effectExtent l="0" t="0" r="9525" b="9525"/>
                      <wp:wrapSquare wrapText="bothSides"/>
                      <wp:docPr id="40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AF3974" w14:textId="0BF0B0C7" w:rsidR="000C1BA3" w:rsidRPr="00420958" w:rsidRDefault="000C1BA3" w:rsidP="003C3CEE">
                                  <w:pP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3CA2FE" id="_x0000_s1038" type="#_x0000_t202" style="position:absolute;left:0;text-align:left;margin-left:0;margin-top:-331.05pt;width:32.25pt;height:21.75pt;z-index:251938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vTHTQIAAD8EAAAOAAAAZHJzL2Uyb0RvYy54bWysU82O0zAQviPxDpbvNG3UbrdR09XSpQhp&#10;+ZEWHsB1nMbC8QTbbVJuICTgMTggTlw4Zd8mj8LY6ZYCN0QO1kzG8/mbb2bmF02pyE4YK0GndDQY&#10;UiI0h0zqTUpfvVw9OKfEOqYzpkCLlO6FpReL+/fmdZWIGApQmTAEQbRN6iqlhXNVEkWWF6JkdgCV&#10;0BjMwZTMoWs2UWZYjeiliuLh8CyqwWSVAS6sxb9XfZAuAn6eC+6e57kVjqiUIjcXThPOtT+jxZwl&#10;G8OqQvIDDfYPLEomNT56hLpijpGtkX9BlZIbsJC7AYcygjyXXIQasJrR8I9qbgpWiVALimOro0z2&#10;/8HyZ7sXhsgspWOUR7MSe9S177r2a3f7qWu/d+3Hrn3f3X4O9oeu/da1P7r2C4m9dHVlE0S4qRDD&#10;NQ+hwREIMtjqGvhrSzQsC6Y34tIYqAvBMqQ+8pnRSWqPYz3Iun4KGVJgWwcBqMlN6XVFpQiiI8f9&#10;sW2icYTjz/FwNplOKOEYiqdncTwJL7DkLrky1j0WUBJvpNTgVARwtru2zpNhyd0V/5YFJbOVVCo4&#10;ZrNeKkN2DCdoFb4D+m/XlCZ1SmcTfNtnafD5YbhK6XDClSxTej70n09niRfjkc6C7ZhUvY1MlD6o&#10;4wXppXHNugk9Gh1VX0O2R70M9BONG4hGAeYtJTVOc0rtmy0zghL1RKPms9HY99cFZzyZxuiY08j6&#10;NMI0R6iUOkp6c+nCyvSVXWJvchl0803smRw445QGOQ8b5dfg1A+3fu394icAAAD//wMAUEsDBBQA&#10;BgAIAAAAIQBjPd4J3QAAAAkBAAAPAAAAZHJzL2Rvd25yZXYueG1sTI/BbsIwEETvlfoP1lbqpQIn&#10;CAwNcVBbqVWvUD5gEy9JRLyOYkPC39ec2uPsrGbe5LvJduJKg28da0jnCQjiypmWaw3Hn8/ZBoQP&#10;yAY7x6ThRh52xeNDjplxI+/pegi1iCHsM9TQhNBnUvqqIYt+7nri6J3cYDFEOdTSDDjGcNvJRZIo&#10;abHl2NBgTx8NVefDxWo4fY8vq9ex/ArH9X6p3rFdl+6m9fPT9LYFEWgKf89wx4/oUESm0l3YeNFp&#10;iEOChplSixRE9NVyBaK8X9KNAlnk8v+C4hcAAP//AwBQSwECLQAUAAYACAAAACEAtoM4kv4AAADh&#10;AQAAEwAAAAAAAAAAAAAAAAAAAAAAW0NvbnRlbnRfVHlwZXNdLnhtbFBLAQItABQABgAIAAAAIQA4&#10;/SH/1gAAAJQBAAALAAAAAAAAAAAAAAAAAC8BAABfcmVscy8ucmVsc1BLAQItABQABgAIAAAAIQDe&#10;1vTHTQIAAD8EAAAOAAAAAAAAAAAAAAAAAC4CAABkcnMvZTJvRG9jLnhtbFBLAQItABQABgAIAAAA&#10;IQBjPd4J3QAAAAkBAAAPAAAAAAAAAAAAAAAAAKcEAABkcnMvZG93bnJldi54bWxQSwUGAAAAAAQA&#10;BADzAAAAsQUAAAAA&#10;" stroked="f">
                      <v:textbox>
                        <w:txbxContent>
                          <w:p w14:paraId="28AF3974" w14:textId="0BF0B0C7" w:rsidR="000C1BA3" w:rsidRPr="00420958" w:rsidRDefault="000C1BA3" w:rsidP="003C3CEE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มีพฤติกรรมก้าวร้าวและใช้กำลังตัดสินปัญหาบ่อยครั้ง</w:t>
            </w:r>
          </w:p>
        </w:tc>
        <w:tc>
          <w:tcPr>
            <w:tcW w:w="567" w:type="dxa"/>
            <w:textDirection w:val="btLr"/>
            <w:vAlign w:val="center"/>
          </w:tcPr>
          <w:p w14:paraId="3DA1B170" w14:textId="13A4045F" w:rsidR="000C1BA3" w:rsidRPr="00420958" w:rsidRDefault="000C1BA3" w:rsidP="00620FA4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39840" behindDoc="0" locked="0" layoutInCell="1" allowOverlap="1" wp14:anchorId="16487BD1" wp14:editId="7BD387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-4204399</wp:posOffset>
                      </wp:positionV>
                      <wp:extent cx="333375" cy="228600"/>
                      <wp:effectExtent l="0" t="0" r="9525" b="0"/>
                      <wp:wrapSquare wrapText="bothSides"/>
                      <wp:docPr id="41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FE1CCF" w14:textId="627095CC" w:rsidR="000C1BA3" w:rsidRPr="00420958" w:rsidRDefault="000C1BA3" w:rsidP="003C3CEE">
                                  <w:pP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  <w:cs/>
                                    </w:rPr>
                                  </w:pPr>
                                  <w:r w:rsidRPr="00420958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  <w:cs/>
                                    </w:rPr>
                                    <w:t>๑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0"/>
                                      <w:cs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87BD1" id="_x0000_s1039" type="#_x0000_t202" style="position:absolute;left:0;text-align:left;margin-left:0;margin-top:-331.05pt;width:26.25pt;height:18pt;z-index:251939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resTgIAAD8EAAAOAAAAZHJzL2Uyb0RvYy54bWysU82O0zAQviPxDpbvNG223e1GTVdLlyKk&#10;5UdaeADXcRoLxxNst8lyAyEBj8EBceLCKfs2eRTGTluq5YbwwZrJ2F8+f/PN7KIpFdkKYyXolI4G&#10;Q0qE5pBJvU7pm9fLR1NKrGM6Ywq0SOmtsPRi/vDBrK4SEUMBKhOGIIi2SV2ltHCuSqLI8kKUzA6g&#10;EhqLOZiSOUzNOsoMqxG9VFE8HJ5GNZisMsCFtfj1qi/SecDPc8Hdyzy3whGVUuTmwm7CvvJ7NJ+x&#10;ZG1YVUi+o8H+gUXJpMafHqCumGNkY+RfUKXkBizkbsChjCDPJRfhDfia0fDea24KVonwFhTHVgeZ&#10;7P+D5S+2rwyRWUrHI0o0K7FHXfuha793d1+69mfXfu7aj93d1xB/6tofXfura7+R2EtXVzZBhJsK&#10;MVzzGBq0QJDBVtfA31qiYVEwvRaXxkBdCJYh9ZG/GR1d7XGsB1nVzyFDCmzjIAA1uSm9rqgUQXRs&#10;4e2hbaJxhOPHE1xnE0o4luJ4ejoMbY1Ysr9cGeueCiiJD1Jq0BUBnG2vrfNkWLI/4v9lQclsKZUK&#10;iVmvFsqQLUMHLcMK/O8dU5rUKT2fxJOArMHfD+YqpUOHK1mmdDr0q/ecF+OJzsIRx6TqY2Si9E4d&#10;L0gvjWtWTejR6GSv+gqyW9TLQO9onEAMCjDvKanRzSm17zbMCErUM42an4/GY2//kIwnZzEm5riy&#10;Oq4wzREqpY6SPly4MDJeDw2X2JtcBt18E3smO87o0iDnbqL8GBzn4dSfuZ//BgAA//8DAFBLAwQU&#10;AAYACAAAACEA7wxsu90AAAAJAQAADwAAAGRycy9kb3ducmV2LnhtbEyPwU7DMBBE70j8g7VIXFDr&#10;JCIuhDgVIIG4tvQDNvE2iYjXUew26d/jnuA4O6uZN+V2sYM40+R7xxrSdQKCuHGm51bD4ftj9QTC&#10;B2SDg2PScCEP2+r2psTCuJl3dN6HVsQQ9gVq6EIYCyl905FFv3YjcfSObrIYopxaaSacY7gdZJYk&#10;SlrsOTZ0ONJ7R83P/mQ1HL/mh/x5rj/DYbN7VG/Yb2p30fr+bnl9ARFoCX/PcMWP6FBFptqd2Hgx&#10;aIhDgoaVUlkKIvp5loOor5dMpSCrUv5fUP0CAAD//wMAUEsBAi0AFAAGAAgAAAAhALaDOJL+AAAA&#10;4QEAABMAAAAAAAAAAAAAAAAAAAAAAFtDb250ZW50X1R5cGVzXS54bWxQSwECLQAUAAYACAAAACEA&#10;OP0h/9YAAACUAQAACwAAAAAAAAAAAAAAAAAvAQAAX3JlbHMvLnJlbHNQSwECLQAUAAYACAAAACEA&#10;XDq3rE4CAAA/BAAADgAAAAAAAAAAAAAAAAAuAgAAZHJzL2Uyb0RvYy54bWxQSwECLQAUAAYACAAA&#10;ACEA7wxsu90AAAAJAQAADwAAAAAAAAAAAAAAAACoBAAAZHJzL2Rvd25yZXYueG1sUEsFBgAAAAAE&#10;AAQA8wAAALIFAAAAAA==&#10;" stroked="f">
                      <v:textbox>
                        <w:txbxContent>
                          <w:p w14:paraId="34FE1CCF" w14:textId="627095CC" w:rsidR="000C1BA3" w:rsidRPr="00420958" w:rsidRDefault="000C1BA3" w:rsidP="003C3CEE">
                            <w:pPr>
                              <w:rPr>
                                <w:rFonts w:ascii="TH SarabunIT๙" w:hAnsi="TH SarabunIT๙" w:cs="TH SarabunIT๙" w:hint="cs"/>
                                <w:sz w:val="20"/>
                                <w:szCs w:val="20"/>
                                <w:cs/>
                              </w:rPr>
                            </w:pPr>
                            <w:r w:rsidRPr="00420958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0"/>
                                <w:cs/>
                              </w:rPr>
                              <w:t>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ครอบครัวมีภาระหนี้สินจำนวนมาก หรืออาชีพไม่มั่นคง </w:t>
            </w:r>
            <w:r>
              <w:rPr>
                <w:rFonts w:ascii="TH SarabunIT๙" w:hAnsi="TH SarabunIT๙" w:cs="TH SarabunIT๙"/>
                <w:sz w:val="28"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ตกงาน</w:t>
            </w:r>
            <w:r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567" w:type="dxa"/>
            <w:textDirection w:val="btLr"/>
            <w:vAlign w:val="center"/>
          </w:tcPr>
          <w:p w14:paraId="7F20E1E3" w14:textId="63972275" w:rsidR="000C1BA3" w:rsidRPr="00420958" w:rsidRDefault="000C1BA3" w:rsidP="00620FA4">
            <w:pPr>
              <w:ind w:left="113" w:right="113"/>
              <w:rPr>
                <w:rFonts w:ascii="TH SarabunIT๙" w:hAnsi="TH SarabunIT๙" w:cs="TH SarabunIT๙"/>
                <w:sz w:val="28"/>
                <w:cs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40864" behindDoc="0" locked="0" layoutInCell="1" allowOverlap="1" wp14:anchorId="3811D85E" wp14:editId="05E0DC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-4196779</wp:posOffset>
                      </wp:positionV>
                      <wp:extent cx="342900" cy="285750"/>
                      <wp:effectExtent l="0" t="0" r="0" b="0"/>
                      <wp:wrapSquare wrapText="bothSides"/>
                      <wp:docPr id="42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77819" w14:textId="7FC911BD" w:rsidR="000C1BA3" w:rsidRPr="00420958" w:rsidRDefault="000C1BA3" w:rsidP="005E6D49">
                                  <w:pP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1D85E" id="_x0000_s1040" type="#_x0000_t202" style="position:absolute;left:0;text-align:left;margin-left:0;margin-top:-330.45pt;width:27pt;height:22.5pt;z-index:25194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qdVTgIAAD8EAAAOAAAAZHJzL2Uyb0RvYy54bWysU82O0zAQviPxDpbvNG1o2TZqulq6FCEt&#10;P9LCA7iO01g4nmC7TZYbCAl4DA6IExdO2bfJozB22lItN0QO1kzG/vz5m2/m502pyE4YK0GndDQY&#10;UiI0h0zqTUrfvF49mFJiHdMZU6BFSm+EpeeL+/fmdZWIGApQmTAEQbRN6iqlhXNVEkWWF6JkdgCV&#10;0FjMwZTMYWo2UWZYjeiliuLh8FFUg8kqA1xYi38v+yJdBPw8F9y9zHMrHFEpRW4urCasa79GizlL&#10;NoZVheR7GuwfWJRMarz0CHXJHCNbI/+CKiU3YCF3Aw5lBHkuuQhvwNeMhndec12wSoS3oDi2Ospk&#10;/x8sf7F7ZYjMUjqOKdGsxB517Yeu/d7dfunan137uWs/drdfQ/ypa3907a+u/UZiL11d2QQRrivE&#10;cM1jaNACQQZbXQF/a4mGZcH0RlwYA3UhWIbUR/5kdHK0x7EeZF0/hwwpsK2DANTkpvS6olIE0bGF&#10;N8e2icYRjj8fjuPZECscS/F0cjYJbY1YcjhcGeueCiiJD1Jq0BUBnO2urPNkWHLY4u+yoGS2kkqF&#10;xGzWS2XIjqGDVuEL/O9sU5rUKZ1N4klA1uDPB3OV0qHDlSxTOh36r/ecF+OJzsIWx6TqY2Si9F4d&#10;L0gvjWvWTejRaHxQfQ3ZDeploHc0TiAGBZj3lNTo5pTad1tmBCXqmUbNZ6Px2Ns/JOPJWYyJOa2s&#10;TytMc4RKqaOkD5cujIzXQ8MF9iaXQTffxJ7JnjO6NMi5nyg/Bqd52PVn7he/AQAA//8DAFBLAwQU&#10;AAYACAAAACEAfX+Xx90AAAAJAQAADwAAAGRycy9kb3ducmV2LnhtbEyP3U6DQBCF7018h82YeGPa&#10;paZQQZZGTTTe9ucBBpgCkZ0l7LbQt3d6pZdzzsmZ7+Tb2fbqQqPvHBtYLSNQxJWrO24MHA+fixdQ&#10;PiDX2DsmA1fysC3u73LMajfxji770CgpYZ+hgTaEIdPaVy1Z9Es3EIt3cqPFIOfY6HrEScptr5+j&#10;KNEWO5YPLQ700VL1sz9bA6fv6SlOp/IrHDe7dfKO3aZ0V2MeH+a3V1CB5vAXhhu+oEMhTKU7c+1V&#10;b0CGBAOLJIlSUOLHa1HKm7KKU9BFrv8vKH4BAAD//wMAUEsBAi0AFAAGAAgAAAAhALaDOJL+AAAA&#10;4QEAABMAAAAAAAAAAAAAAAAAAAAAAFtDb250ZW50X1R5cGVzXS54bWxQSwECLQAUAAYACAAAACEA&#10;OP0h/9YAAACUAQAACwAAAAAAAAAAAAAAAAAvAQAAX3JlbHMvLnJlbHNQSwECLQAUAAYACAAAACEA&#10;/aKnVU4CAAA/BAAADgAAAAAAAAAAAAAAAAAuAgAAZHJzL2Uyb0RvYy54bWxQSwECLQAUAAYACAAA&#10;ACEAfX+Xx90AAAAJAQAADwAAAAAAAAAAAAAAAACoBAAAZHJzL2Rvd25yZXYueG1sUEsFBgAAAAAE&#10;AAQA8wAAALIFAAAAAA==&#10;" stroked="f">
                      <v:textbox>
                        <w:txbxContent>
                          <w:p w14:paraId="32077819" w14:textId="7FC911BD" w:rsidR="000C1BA3" w:rsidRPr="00420958" w:rsidRDefault="000C1BA3" w:rsidP="005E6D49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หมกมุ่น จริงจัง ในการเล่นเกมส์ หนีเรียนไปเล่นเกมส์บ่อยครั้ง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                                              </w:t>
            </w:r>
          </w:p>
        </w:tc>
        <w:tc>
          <w:tcPr>
            <w:tcW w:w="567" w:type="dxa"/>
            <w:textDirection w:val="btLr"/>
            <w:vAlign w:val="center"/>
          </w:tcPr>
          <w:p w14:paraId="2F911E8C" w14:textId="77777777" w:rsidR="000C1BA3" w:rsidRPr="00420958" w:rsidRDefault="000C1BA3" w:rsidP="00620FA4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41888" behindDoc="0" locked="0" layoutInCell="1" allowOverlap="1" wp14:anchorId="6D4DB18E" wp14:editId="7D5866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-4188524</wp:posOffset>
                      </wp:positionV>
                      <wp:extent cx="342900" cy="285750"/>
                      <wp:effectExtent l="0" t="0" r="0" b="0"/>
                      <wp:wrapSquare wrapText="bothSides"/>
                      <wp:docPr id="43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AFD527" w14:textId="0FD0DE28" w:rsidR="000C1BA3" w:rsidRPr="00420958" w:rsidRDefault="000C1BA3" w:rsidP="00EA6095">
                                  <w:pP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</w:pPr>
                                  <w:r w:rsidRPr="00420958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  <w:cs/>
                                    </w:rPr>
                                    <w:t>๑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0"/>
                                      <w:cs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4DB18E" id="_x0000_s1041" type="#_x0000_t202" style="position:absolute;left:0;text-align:left;margin-left:0;margin-top:-329.8pt;width:27pt;height:22.5pt;z-index:251941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nsTwIAAD8EAAAOAAAAZHJzL2Uyb0RvYy54bWysU82O0zAQviPxDpbvNG22ZXejpqulSxHS&#10;8iMtPIDrOI2F4wm226TcFiEBj8EBceLCKfs2eRTGTluq5YbIwZrJ2J8/f/PN9KIpFdkIYyXolI4G&#10;Q0qE5pBJvUrp2zeLR2eUWMd0xhRokdKtsPRi9vDBtK4SEUMBKhOGIIi2SV2ltHCuSqLI8kKUzA6g&#10;EhqLOZiSOUzNKsoMqxG9VFE8HD6OajBZZYALa/HvVV+ks4Cf54K7V3luhSMqpcjNhdWEdenXaDZl&#10;ycqwqpB8R4P9A4uSSY2XHqCumGNkbeRfUKXkBizkbsChjCDPJRfhDfia0fDea24KVonwFhTHVgeZ&#10;7P+D5S83rw2RWUrHJ5RoVmKPuva2a793d1+69mfXfu7aj93d1xB/6tofXfura7+R2EtXVzZBhJsK&#10;MVzzBBq0QJDBVtfA31miYV4wvRKXxkBdCJYh9ZE/GR0d7XGsB1nWLyBDCmztIAA1uSm9rqgUQXRs&#10;4fbQNtE4wvHnyTg+H2KFYyk+m5xOQlsjluwPV8a6ZwJK4oOUGnRFAGeba+s8GZbst/i7LCiZLaRS&#10;ITGr5VwZsmHooEX4Av9725QmdUrPJ/EkIGvw54O5SunQ4UqWKT0b+q/3nBfjqc7CFsek6mNkovRO&#10;HS9IL41rlk3o0WiyV30J2Rb1MtA7GicQgwLMB0pqdHNK7fs1M4IS9Vyj5uej8djbPyTjyWmMiTmu&#10;LI8rTHOESqmjpA/nLoyM10PDJfYml0E338SeyY4zujTIuZsoPwbHedj1Z+5nvwEAAP//AwBQSwME&#10;FAAGAAgAAAAhANsNieDdAAAACQEAAA8AAABkcnMvZG93bnJldi54bWxMj81OwzAQhO9IvIO1SFxQ&#10;6xQlLg1xKkACce3PA2zibRIR21HsNunbsz3BcWdGs98U29n24kJj6LzTsFomIMjV3nSu0XA8fC5e&#10;QISIzmDvHWm4UoBteX9XYG785HZ02cdGcIkLOWpoYxxyKUPdksWw9AM59k5+tBj5HBtpRpy43Pby&#10;OUmUtNg5/tDiQB8t1T/7s9Vw+p6ess1UfcXjepeqd+zWlb9q/fgwv72CiDTHvzDc8BkdSmaq/NmZ&#10;IHoNPCRqWKhso0Cwn6WsVDdllSqQZSH/Lyh/AQAA//8DAFBLAQItABQABgAIAAAAIQC2gziS/gAA&#10;AOEBAAATAAAAAAAAAAAAAAAAAAAAAABbQ29udGVudF9UeXBlc10ueG1sUEsBAi0AFAAGAAgAAAAh&#10;ADj9If/WAAAAlAEAAAsAAAAAAAAAAAAAAAAALwEAAF9yZWxzLy5yZWxzUEsBAi0AFAAGAAgAAAAh&#10;APQoqexPAgAAPwQAAA4AAAAAAAAAAAAAAAAALgIAAGRycy9lMm9Eb2MueG1sUEsBAi0AFAAGAAgA&#10;AAAhANsNieDdAAAACQEAAA8AAAAAAAAAAAAAAAAAqQQAAGRycy9kb3ducmV2LnhtbFBLBQYAAAAA&#10;BAAEAPMAAACzBQAAAAA=&#10;" stroked="f">
                      <v:textbox>
                        <w:txbxContent>
                          <w:p w14:paraId="77AFD527" w14:textId="0FD0DE28" w:rsidR="000C1BA3" w:rsidRPr="00420958" w:rsidRDefault="000C1BA3" w:rsidP="00EA6095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420958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0"/>
                                <w:cs/>
                              </w:rPr>
                              <w:t>3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ป่วยเป็นโรคร้าย/เรื้อรัง มีความบกพร่อง หรือพิการ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                                       </w:t>
            </w:r>
          </w:p>
          <w:p w14:paraId="2B86B741" w14:textId="4C551913" w:rsidR="000C1BA3" w:rsidRPr="00420958" w:rsidRDefault="000C1BA3" w:rsidP="00620FA4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6A3100C4" w14:textId="72211CD0" w:rsidR="000C1BA3" w:rsidRPr="00420958" w:rsidRDefault="000C1BA3" w:rsidP="00620FA4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42912" behindDoc="0" locked="0" layoutInCell="1" allowOverlap="1" wp14:anchorId="7B5B5E21" wp14:editId="32B14A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-4188524</wp:posOffset>
                      </wp:positionV>
                      <wp:extent cx="323850" cy="238125"/>
                      <wp:effectExtent l="0" t="0" r="0" b="9525"/>
                      <wp:wrapSquare wrapText="bothSides"/>
                      <wp:docPr id="44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B8805B" w14:textId="7A80DB5E" w:rsidR="000C1BA3" w:rsidRPr="00420958" w:rsidRDefault="000C1BA3" w:rsidP="00EA6095">
                                  <w:pP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</w:pPr>
                                  <w:r w:rsidRPr="00420958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B5E21" id="_x0000_s1042" type="#_x0000_t202" style="position:absolute;left:0;text-align:left;margin-left:0;margin-top:-329.8pt;width:25.5pt;height:18.75pt;z-index:251942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YTpTQIAAD8EAAAOAAAAZHJzL2Uyb0RvYy54bWysU82O0zAQviPxDpbvNG22XbpR09XSpQhp&#10;+ZEWHsB1nMbC8QTbbVJuICTgMTggTlw4Zd8mj8LY6XYL3BA5WDMZz+dvvpmZnTelIlthrASd0tFg&#10;SInQHDKp1yl9/Wr5YEqJdUxnTIEWKd0JS8/n9+/N6ioRMRSgMmEIgmib1FVKC+eqJIosL0TJ7AAq&#10;oTGYgymZQ9eso8ywGtFLFcXD4WlUg8kqA1xYi38v+yCdB/w8F9y9yHMrHFEpRW4unCacK39G8xlL&#10;1oZVheR7GuwfWJRManz0AHXJHCMbI/+CKiU3YCF3Aw5lBHkuuQg1YDWj4R/VXBesEqEWFMdWB5ns&#10;/4Plz7cvDZFZSsdjSjQrsUdd+75rv3U3n7v2R9d+6toP3c2XYH/s2u9d+7Nrv5LYS1dXNkGE6wox&#10;XPMIGhyBIIOtroC/sUTDomB6LS6MgboQLEPqI58ZHaX2ONaDrOpnkCEFtnEQgJrclF5XVIogOrZw&#10;d2ibaBzh+PMkPplOMMIxhOYonoQXWHKbXBnrnggoiTdSanAqAjjbXlnnybDk9op/y4KS2VIqFRyz&#10;Xi2UIVuGE7QM3x79t2tKkzqlZxN822dp8PlhuErpcMKVLFM6HfrPp7PEi/FYZ8F2TKreRiZK79Xx&#10;gvTSuGbVhB6NTn2yl24F2Q71MtBPNG4gGgWYd5TUOM0ptW83zAhK1FONmp+NxmM//sEZTx7G6Jjj&#10;yOo4wjRHqJQ6Snpz4cLK9JVdYG9yGXS7Y7LnjFMa5NxvlF+DYz/cutv7+S8AAAD//wMAUEsDBBQA&#10;BgAIAAAAIQCO9mmY3QAAAAkBAAAPAAAAZHJzL2Rvd25yZXYueG1sTI/NboMwEITvlfoO1kbqpUoM&#10;qJCGYqK2Uqte8/MAC3YABa8RdgJ5+25O7XFnRrPfFNvZ9uJqRt85UhCvIhCGaqc7ahQcD1/LVxA+&#10;IGnsHRkFN+NhWz4+FJhrN9HOXPehEVxCPkcFbQhDLqWvW2PRr9xgiL2TGy0GPsdG6hEnLre9TKIo&#10;kxY74g8tDuazNfV5f7EKTj/Tc7qZqu9wXO9esg/s1pW7KfW0mN/fQAQzh78w3PEZHUpmqtyFtBe9&#10;Ah4SFCyzdJOBYD+NWanuSpLEIMtC/l9Q/gIAAP//AwBQSwECLQAUAAYACAAAACEAtoM4kv4AAADh&#10;AQAAEwAAAAAAAAAAAAAAAAAAAAAAW0NvbnRlbnRfVHlwZXNdLnhtbFBLAQItABQABgAIAAAAIQA4&#10;/SH/1gAAAJQBAAALAAAAAAAAAAAAAAAAAC8BAABfcmVscy8ucmVsc1BLAQItABQABgAIAAAAIQDM&#10;4YTpTQIAAD8EAAAOAAAAAAAAAAAAAAAAAC4CAABkcnMvZTJvRG9jLnhtbFBLAQItABQABgAIAAAA&#10;IQCO9mmY3QAAAAkBAAAPAAAAAAAAAAAAAAAAAKcEAABkcnMvZG93bnJldi54bWxQSwUGAAAAAAQA&#10;BADzAAAAsQUAAAAA&#10;" stroked="f">
                      <v:textbox>
                        <w:txbxContent>
                          <w:p w14:paraId="65B8805B" w14:textId="7A80DB5E" w:rsidR="000C1BA3" w:rsidRPr="00420958" w:rsidRDefault="000C1BA3" w:rsidP="00EA6095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420958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เก็บตัวแยกตัวจากกลุ่มเพื่อน</w: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(ภาวะซึมเศร้า)</w: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      </w:t>
            </w:r>
          </w:p>
        </w:tc>
        <w:tc>
          <w:tcPr>
            <w:tcW w:w="567" w:type="dxa"/>
            <w:textDirection w:val="btLr"/>
            <w:vAlign w:val="center"/>
          </w:tcPr>
          <w:p w14:paraId="74F75C55" w14:textId="3A6C939C" w:rsidR="000C1BA3" w:rsidRPr="00420958" w:rsidRDefault="000C1BA3" w:rsidP="00620FA4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43936" behindDoc="0" locked="0" layoutInCell="1" allowOverlap="1" wp14:anchorId="72679DD6" wp14:editId="3AC002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-4188524</wp:posOffset>
                      </wp:positionV>
                      <wp:extent cx="342900" cy="285750"/>
                      <wp:effectExtent l="0" t="0" r="0" b="0"/>
                      <wp:wrapSquare wrapText="bothSides"/>
                      <wp:docPr id="45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F5528D" w14:textId="2C66FE2B" w:rsidR="000C1BA3" w:rsidRPr="00420958" w:rsidRDefault="000C1BA3" w:rsidP="00D53AD0">
                                  <w:pP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</w:pPr>
                                  <w:r w:rsidRPr="00420958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  <w:cs/>
                                    </w:rPr>
                                    <w:t>๑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0"/>
                                      <w:cs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79DD6" id="_x0000_s1043" type="#_x0000_t202" style="position:absolute;left:0;text-align:left;margin-left:0;margin-top:-329.8pt;width:27pt;height:22.5pt;z-index:251943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zSjTwIAAD8EAAAOAAAAZHJzL2Uyb0RvYy54bWysU82O0zAQviPxDpbvbNLQsG3UdLXssghp&#10;+ZEWHsB1nMbC8QTb22S5gZCAx+CAOHHhlH2bPApjpy3VckPkYM1k7M+fv/lmcdLVimyEsRJ0TidH&#10;MSVCcyikXuf0zeuLBzNKrGO6YAq0yOmNsPRkef/eom0ykUAFqhCGIIi2WdvktHKuyaLI8krUzB5B&#10;IzQWSzA1c5iadVQY1iJ6raIkjh9FLZiiMcCFtfj3fCzSZcAvS8Hdy7K0whGVU+TmwmrCuvJrtFyw&#10;bG1YU0m+pcH+gUXNpMZL91DnzDFybeRfULXkBiyU7ohDHUFZSi7CG/A1k/jOa64q1ojwFhTHNnuZ&#10;7P+D5S82rwyRRU6nKSWa1dijof8w9N+H2y9D/3PoPw/9x+H2a4g/Df2Pof819N9I4qVrG5shwlWD&#10;GK57DB1aIMhgm0vgby3RcFYxvRanxkBbCVYg9Yk/GR0cHXGsB1m1z6FACuzaQQDqSlN7XVEpgujY&#10;wpt920TnCMefD6fJPMYKx1IyS4/T0NaIZbvDjbHuqYCa+CCnBl0RwNnm0jpPhmW7Lf4uC0oWF1Kp&#10;kJj16kwZsmHooIvwBf53tilN2pzO0yQNyBr8+WCuWjp0uJJ1Tmex/0bPeTGe6CJscUyqMUYmSm/V&#10;8YKM0rhu1YUeTY53qq+guEG9DIyOxgnEoALznpIW3ZxT++6aGUGJeqZR8/lkOvX2D8k0PU4wMYeV&#10;1WGFaY5QOXWUjOGZCyPj9dBwir0pZdDNN3FksuWMLg1ybifKj8FhHnb9mfvlbwAAAP//AwBQSwME&#10;FAAGAAgAAAAhANsNieDdAAAACQEAAA8AAABkcnMvZG93bnJldi54bWxMj81OwzAQhO9IvIO1SFxQ&#10;6xQlLg1xKkACce3PA2zibRIR21HsNunbsz3BcWdGs98U29n24kJj6LzTsFomIMjV3nSu0XA8fC5e&#10;QISIzmDvHWm4UoBteX9XYG785HZ02cdGcIkLOWpoYxxyKUPdksWw9AM59k5+tBj5HBtpRpy43Pby&#10;OUmUtNg5/tDiQB8t1T/7s9Vw+p6ess1UfcXjepeqd+zWlb9q/fgwv72CiDTHvzDc8BkdSmaq/NmZ&#10;IHoNPCRqWKhso0Cwn6WsVDdllSqQZSH/Lyh/AQAA//8DAFBLAQItABQABgAIAAAAIQC2gziS/gAA&#10;AOEBAAATAAAAAAAAAAAAAAAAAAAAAABbQ29udGVudF9UeXBlc10ueG1sUEsBAi0AFAAGAAgAAAAh&#10;ADj9If/WAAAAlAEAAAsAAAAAAAAAAAAAAAAALwEAAF9yZWxzLy5yZWxzUEsBAi0AFAAGAAgAAAAh&#10;AIrLNKNPAgAAPwQAAA4AAAAAAAAAAAAAAAAALgIAAGRycy9lMm9Eb2MueG1sUEsBAi0AFAAGAAgA&#10;AAAhANsNieDdAAAACQEAAA8AAAAAAAAAAAAAAAAAqQQAAGRycy9kb3ducmV2LnhtbFBLBQYAAAAA&#10;BAAEAPMAAACzBQAAAAA=&#10;" stroked="f">
                      <v:textbox>
                        <w:txbxContent>
                          <w:p w14:paraId="0CF5528D" w14:textId="2C66FE2B" w:rsidR="000C1BA3" w:rsidRPr="00420958" w:rsidRDefault="000C1BA3" w:rsidP="00D53AD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420958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0"/>
                                <w:cs/>
                              </w:rPr>
                              <w:t>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บิดามารดา หย่าร้าง</w:t>
            </w:r>
          </w:p>
        </w:tc>
      </w:tr>
      <w:tr w:rsidR="000C1BA3" w:rsidRPr="005F1481" w14:paraId="2D973D82" w14:textId="5D2A4A61" w:rsidTr="000C1BA3">
        <w:tc>
          <w:tcPr>
            <w:tcW w:w="684" w:type="dxa"/>
          </w:tcPr>
          <w:p w14:paraId="2B92DBAA" w14:textId="0E318AAB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  <w:cs/>
              </w:rPr>
              <w:t>1.</w:t>
            </w:r>
          </w:p>
        </w:tc>
        <w:tc>
          <w:tcPr>
            <w:tcW w:w="1746" w:type="dxa"/>
          </w:tcPr>
          <w:p w14:paraId="0F4AAFD3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777B7354" w14:textId="1BBBD0EC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5A10FD58" w14:textId="2119D7E0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272A773D" w14:textId="01D817AD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7DF00002" w14:textId="5AE891B3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76103166" w14:textId="03841A42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F7ED82F" w14:textId="0A6594F5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669B687" w14:textId="47973952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CBDD4BC" w14:textId="5C19D769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02895AB" w14:textId="1646D9C5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57505CC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2DE1CF6" w14:textId="39C42966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8D39607" w14:textId="17967A4A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C01D1BD" w14:textId="558E8D6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CD8165B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8DE5A9A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394A0A7F" w14:textId="497D3D32" w:rsidTr="000C1BA3">
        <w:tc>
          <w:tcPr>
            <w:tcW w:w="684" w:type="dxa"/>
          </w:tcPr>
          <w:p w14:paraId="344BFC5D" w14:textId="576B31C5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  <w:cs/>
              </w:rPr>
              <w:t>2.</w:t>
            </w:r>
          </w:p>
        </w:tc>
        <w:tc>
          <w:tcPr>
            <w:tcW w:w="1746" w:type="dxa"/>
          </w:tcPr>
          <w:p w14:paraId="56F504A3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2910978B" w14:textId="426FD2C1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67E08DCD" w14:textId="23986969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78166B78" w14:textId="345CD192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36953B14" w14:textId="090AA2DB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49DC9FA6" w14:textId="68524105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4617F0B" w14:textId="69F3D26D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2161A8B" w14:textId="48E92C9E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8B107DC" w14:textId="01BE7188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85DBB83" w14:textId="54F40864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C1E7DDF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1CB269B" w14:textId="0B621078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977985C" w14:textId="45FDB9BB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21D5300" w14:textId="159BEA48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A061153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5D36D53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11CF0BCD" w14:textId="2807B2FC" w:rsidTr="000C1BA3">
        <w:tc>
          <w:tcPr>
            <w:tcW w:w="684" w:type="dxa"/>
          </w:tcPr>
          <w:p w14:paraId="4901DE67" w14:textId="18B2264D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  <w:cs/>
              </w:rPr>
              <w:t>3.</w:t>
            </w:r>
          </w:p>
        </w:tc>
        <w:tc>
          <w:tcPr>
            <w:tcW w:w="1746" w:type="dxa"/>
          </w:tcPr>
          <w:p w14:paraId="2C5C7C70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51F701CC" w14:textId="639A2A7A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CDA0778" w14:textId="7980818D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6E5B39C3" w14:textId="548BA8DD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5FDE27C3" w14:textId="4B49EECE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0F8F92D5" w14:textId="77645A03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221608D" w14:textId="5D7FEC0D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9DC11B3" w14:textId="521A9DB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5A5D113" w14:textId="36D3E3EF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D371DB5" w14:textId="62DF9604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D1A0E89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9B47437" w14:textId="24C0A22B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01BD209" w14:textId="4D45CC1E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7BDE24B" w14:textId="68A6551B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A9F3F05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A41929C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4DCAAC59" w14:textId="6C2D2BE5" w:rsidTr="000C1BA3">
        <w:tc>
          <w:tcPr>
            <w:tcW w:w="684" w:type="dxa"/>
          </w:tcPr>
          <w:p w14:paraId="029D86BC" w14:textId="51ED752B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  <w:cs/>
              </w:rPr>
              <w:t>4.</w:t>
            </w:r>
          </w:p>
        </w:tc>
        <w:tc>
          <w:tcPr>
            <w:tcW w:w="1746" w:type="dxa"/>
          </w:tcPr>
          <w:p w14:paraId="7F5D0C62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8F137D8" w14:textId="5506C269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3BC89A82" w14:textId="76ED4EB4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59C8ECBD" w14:textId="482B2F76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087561BF" w14:textId="065A85BA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60B7338B" w14:textId="7A902F59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3C7EAA5" w14:textId="4E20F080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15B6852" w14:textId="740EB879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EF02015" w14:textId="28A29C85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04F7CBC" w14:textId="598596DC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153C161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6CDA7CB" w14:textId="140B51F4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08065F0" w14:textId="1660B35D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0469C3B" w14:textId="14807E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FE47DA4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BB4F73C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7ED9B1B5" w14:textId="63D8CC19" w:rsidTr="000C1BA3">
        <w:tc>
          <w:tcPr>
            <w:tcW w:w="684" w:type="dxa"/>
          </w:tcPr>
          <w:p w14:paraId="1B28A9A0" w14:textId="3FD4B158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  <w:cs/>
              </w:rPr>
              <w:t>5.</w:t>
            </w:r>
          </w:p>
        </w:tc>
        <w:tc>
          <w:tcPr>
            <w:tcW w:w="1746" w:type="dxa"/>
          </w:tcPr>
          <w:p w14:paraId="502FFF2E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3E21E2F1" w14:textId="6AF4E632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70AA4A73" w14:textId="73271A1E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795E1F55" w14:textId="4C0ED911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2D2ED978" w14:textId="5E4E3542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52CD7F0F" w14:textId="0CC2EDF0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9C23DA6" w14:textId="2B32B16D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13A29ED" w14:textId="52AEDF88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147ACE1" w14:textId="539DA119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8F84F1C" w14:textId="5BA37233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C5AFF96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B615F27" w14:textId="3CFE8C59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6C3C815" w14:textId="6A27291E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2001407" w14:textId="3C132D75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80D0D29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7BEB5B7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0190F6B9" w14:textId="604AD1BA" w:rsidTr="000C1BA3">
        <w:tc>
          <w:tcPr>
            <w:tcW w:w="684" w:type="dxa"/>
          </w:tcPr>
          <w:p w14:paraId="67568E65" w14:textId="05440DA2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  <w:cs/>
              </w:rPr>
              <w:t>6.</w:t>
            </w:r>
          </w:p>
        </w:tc>
        <w:tc>
          <w:tcPr>
            <w:tcW w:w="1746" w:type="dxa"/>
          </w:tcPr>
          <w:p w14:paraId="0988C53A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7E055C67" w14:textId="692347DC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602CC275" w14:textId="63458B7E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7CCD7DB0" w14:textId="114D5E71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0A8D1AB0" w14:textId="40EDC5E3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71057496" w14:textId="7D24DF0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4734B2A" w14:textId="57158E6B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E8F5589" w14:textId="6685C213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7BF369F" w14:textId="5D4B5882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1940B1C" w14:textId="61113254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7D8DE97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7D36497" w14:textId="1962A176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DA76E19" w14:textId="15577941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EA1AC4D" w14:textId="5FDD7391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B5C1098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5F54C32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734FBB1D" w14:textId="0A1604F3" w:rsidTr="000C1BA3">
        <w:tc>
          <w:tcPr>
            <w:tcW w:w="684" w:type="dxa"/>
          </w:tcPr>
          <w:p w14:paraId="5DEBB38E" w14:textId="07833100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  <w:cs/>
              </w:rPr>
              <w:t>7.</w:t>
            </w:r>
          </w:p>
        </w:tc>
        <w:tc>
          <w:tcPr>
            <w:tcW w:w="1746" w:type="dxa"/>
          </w:tcPr>
          <w:p w14:paraId="0E9D1AB3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25B5AE9C" w14:textId="4B336B02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43B280EB" w14:textId="2268B35D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21F66376" w14:textId="747B928F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2CE15B19" w14:textId="7BDE808C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7E759118" w14:textId="3D48CCB0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90B8583" w14:textId="2960B7BD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06D3070" w14:textId="7A2A04EA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7D5E4A9" w14:textId="5C50522B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CBCE14C" w14:textId="129E7AEA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F60D64B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2BEAD67" w14:textId="66F8BC68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3345E71" w14:textId="7DAF222A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6544606" w14:textId="03496F02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A0F1C2F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0B92645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3034334E" w14:textId="20D14671" w:rsidTr="000C1BA3">
        <w:tc>
          <w:tcPr>
            <w:tcW w:w="684" w:type="dxa"/>
          </w:tcPr>
          <w:p w14:paraId="055B63B5" w14:textId="2450F967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  <w:cs/>
              </w:rPr>
              <w:t>8</w:t>
            </w:r>
            <w:r w:rsidRPr="00ED65EB">
              <w:rPr>
                <w:rFonts w:ascii="TH SarabunIT๙" w:hAnsi="TH SarabunIT๙" w:cs="TH SarabunIT๙"/>
                <w:sz w:val="28"/>
              </w:rPr>
              <w:t>.</w:t>
            </w:r>
          </w:p>
        </w:tc>
        <w:tc>
          <w:tcPr>
            <w:tcW w:w="1746" w:type="dxa"/>
          </w:tcPr>
          <w:p w14:paraId="32DF0EF7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3069A1C0" w14:textId="0F044BDD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A9F4634" w14:textId="5348F19B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7DA99C27" w14:textId="4210692A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6AAA63A5" w14:textId="6FF74F49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6B9EDCE0" w14:textId="4D951098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BF62E0C" w14:textId="126C9BBA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B663860" w14:textId="0BC7D2FF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0E3A3F9" w14:textId="0A1D9192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4B7BAAA" w14:textId="0A840F9A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BBAC0B4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42CE40C" w14:textId="0BD88032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130E640" w14:textId="168A56B4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E0CCDAE" w14:textId="303B6225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C3B4527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8D8EB2B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6D626544" w14:textId="1FE87F9F" w:rsidTr="000C1BA3">
        <w:tc>
          <w:tcPr>
            <w:tcW w:w="684" w:type="dxa"/>
          </w:tcPr>
          <w:p w14:paraId="060AFA43" w14:textId="39230115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</w:rPr>
              <w:t>9.</w:t>
            </w:r>
          </w:p>
        </w:tc>
        <w:tc>
          <w:tcPr>
            <w:tcW w:w="1746" w:type="dxa"/>
          </w:tcPr>
          <w:p w14:paraId="70971794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1276BD33" w14:textId="642167C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C5B8CA9" w14:textId="32842470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4F391A57" w14:textId="2E765304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21E350F5" w14:textId="76DE74F0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2045E848" w14:textId="4FE1BB82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EB5E292" w14:textId="5D5851C5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FBB1B4C" w14:textId="1EEA546F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C0BB578" w14:textId="2E1FA9A0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86243FD" w14:textId="331343F9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EE28062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E4673C2" w14:textId="0D696208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7A812E3" w14:textId="0BF983EB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E2F7EBB" w14:textId="66FC49CC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F1DB416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192760D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0D505B9F" w14:textId="25C38F72" w:rsidTr="000C1BA3">
        <w:tc>
          <w:tcPr>
            <w:tcW w:w="684" w:type="dxa"/>
          </w:tcPr>
          <w:p w14:paraId="2B71D959" w14:textId="5A94DB15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</w:rPr>
              <w:t>10.</w:t>
            </w:r>
          </w:p>
        </w:tc>
        <w:tc>
          <w:tcPr>
            <w:tcW w:w="1746" w:type="dxa"/>
          </w:tcPr>
          <w:p w14:paraId="6FD2BBB1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26AAF996" w14:textId="0A0152D0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3A5B4D54" w14:textId="022A2A72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46DFCCC2" w14:textId="04BF4F8B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3D189879" w14:textId="3858EF44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74E7B7DB" w14:textId="5C0168A6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088AF56" w14:textId="0B5FCA7C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B9E0B33" w14:textId="04BBB7D9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91BE87E" w14:textId="5C3796B8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88B68C5" w14:textId="68C70A93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82F4E3C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943E857" w14:textId="5E373D16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023B13F" w14:textId="30416EC9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9AC07F1" w14:textId="1138EE89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7B995DE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5B76660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679F8D43" w14:textId="2D934AC2" w:rsidTr="000C1BA3">
        <w:tc>
          <w:tcPr>
            <w:tcW w:w="684" w:type="dxa"/>
          </w:tcPr>
          <w:p w14:paraId="2BC30078" w14:textId="6A4FC80C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</w:rPr>
              <w:t>11.</w:t>
            </w:r>
          </w:p>
        </w:tc>
        <w:tc>
          <w:tcPr>
            <w:tcW w:w="1746" w:type="dxa"/>
          </w:tcPr>
          <w:p w14:paraId="0730647D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2A89CCB1" w14:textId="7887A776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58DF0067" w14:textId="41530F96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26BF7839" w14:textId="7B3C7199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6FA2CC16" w14:textId="674D97A5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48577B07" w14:textId="7C15E944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9A450A0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705E65E" w14:textId="045FC8BB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2EBB4DA" w14:textId="56362A69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8F6DA83" w14:textId="3AC0B3A3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081C9D0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9C6CE5E" w14:textId="15A044F3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90D8766" w14:textId="7F70E9D0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2F5B5A9" w14:textId="3C635054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7470BD4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B9DB289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6C78E9FA" w14:textId="73C9A7AE" w:rsidTr="000C1BA3">
        <w:tc>
          <w:tcPr>
            <w:tcW w:w="684" w:type="dxa"/>
          </w:tcPr>
          <w:p w14:paraId="3E3670C6" w14:textId="68295FA6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</w:rPr>
              <w:t>12.</w:t>
            </w:r>
          </w:p>
        </w:tc>
        <w:tc>
          <w:tcPr>
            <w:tcW w:w="1746" w:type="dxa"/>
          </w:tcPr>
          <w:p w14:paraId="31254F49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49912968" w14:textId="2E48926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60EE6494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34956DE3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63A57B6C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5E7CD5E5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6268F19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04CBB47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AB95CBF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B2CC13F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E2797A8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EFE7FC7" w14:textId="0370EC58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478D2BA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A3916D2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B2D2352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DB0E100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70FFFCF8" w14:textId="3BAF69D6" w:rsidTr="000C1BA3">
        <w:tc>
          <w:tcPr>
            <w:tcW w:w="684" w:type="dxa"/>
          </w:tcPr>
          <w:p w14:paraId="7353B191" w14:textId="2DBD477A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</w:rPr>
              <w:t>13.</w:t>
            </w:r>
          </w:p>
        </w:tc>
        <w:tc>
          <w:tcPr>
            <w:tcW w:w="1746" w:type="dxa"/>
          </w:tcPr>
          <w:p w14:paraId="2A21C13F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6CCFF332" w14:textId="21BEA738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0B1B82F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3CF38FA8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66DAFCCB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7A20D81A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90F4DE9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B2CD636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222A50B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FA931F0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0567A86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8ED84B4" w14:textId="3759852A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B08AFEE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751FC54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F49E533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0EAC8B2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2A257E14" w14:textId="0217EC89" w:rsidTr="000C1BA3">
        <w:tc>
          <w:tcPr>
            <w:tcW w:w="684" w:type="dxa"/>
          </w:tcPr>
          <w:p w14:paraId="16BB0859" w14:textId="60C8FF34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  <w:cs/>
              </w:rPr>
              <w:t>14.</w:t>
            </w:r>
          </w:p>
        </w:tc>
        <w:tc>
          <w:tcPr>
            <w:tcW w:w="1746" w:type="dxa"/>
          </w:tcPr>
          <w:p w14:paraId="203C0751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39F15EC1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7BCCF205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006D96D7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074074AD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4EC8B7A9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53AB730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8924DB5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FBBE51B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065C9E6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CF8D728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BFF5412" w14:textId="12EF9A22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D491660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7EC2091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8AA1D49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13265B8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0FB422FA" w14:textId="18505597" w:rsidTr="000C1BA3">
        <w:tc>
          <w:tcPr>
            <w:tcW w:w="684" w:type="dxa"/>
          </w:tcPr>
          <w:p w14:paraId="0048180F" w14:textId="7C7821F2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  <w:cs/>
              </w:rPr>
              <w:t>15.</w:t>
            </w:r>
          </w:p>
        </w:tc>
        <w:tc>
          <w:tcPr>
            <w:tcW w:w="1746" w:type="dxa"/>
          </w:tcPr>
          <w:p w14:paraId="68CFB603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38684A2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5A9B0029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0761FF69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559022CE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15941381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CBCE718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5FA7C81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5873336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0232B23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AE38628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03AACE9" w14:textId="7C27B8A5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60866A0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B55C4E4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46F4496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BA6D53B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19E352EA" w14:textId="43764B46" w:rsidTr="000C1BA3">
        <w:tc>
          <w:tcPr>
            <w:tcW w:w="684" w:type="dxa"/>
          </w:tcPr>
          <w:p w14:paraId="1A4915C6" w14:textId="61255189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ED65EB">
              <w:rPr>
                <w:rFonts w:ascii="TH SarabunIT๙" w:hAnsi="TH SarabunIT๙" w:cs="TH SarabunIT๙"/>
                <w:sz w:val="28"/>
              </w:rPr>
              <w:t>16</w:t>
            </w:r>
            <w:r w:rsidRPr="00ED65E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746" w:type="dxa"/>
          </w:tcPr>
          <w:p w14:paraId="00D50415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70A411F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2F70EB2D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19FAE312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48E5F0D5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385501EB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0377122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9FBFA3E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2BC1502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F2DD22D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771880D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BE4D67F" w14:textId="623A7398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505B148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66F0D9D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D6A46FC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131EA45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7FCD56A7" w14:textId="4C25565C" w:rsidTr="000C1BA3">
        <w:tc>
          <w:tcPr>
            <w:tcW w:w="684" w:type="dxa"/>
          </w:tcPr>
          <w:p w14:paraId="316168CE" w14:textId="25E10189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</w:rPr>
              <w:t>17.</w:t>
            </w:r>
          </w:p>
        </w:tc>
        <w:tc>
          <w:tcPr>
            <w:tcW w:w="1746" w:type="dxa"/>
          </w:tcPr>
          <w:p w14:paraId="00FE6867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3AF7E86C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539C4922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2DAE70C0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18282F99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58B6BCC0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573E61E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A4FFAF7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95BCF7D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88D45CD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07ABB08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EBB99B8" w14:textId="08D43826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E052D4A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7A75D0E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AA9AE96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A9B9BCA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6F97F2BA" w14:textId="0F5E9428" w:rsidTr="000C1BA3">
        <w:tc>
          <w:tcPr>
            <w:tcW w:w="684" w:type="dxa"/>
          </w:tcPr>
          <w:p w14:paraId="078B5A55" w14:textId="323D387E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  <w:cs/>
              </w:rPr>
              <w:t>18.</w:t>
            </w:r>
          </w:p>
        </w:tc>
        <w:tc>
          <w:tcPr>
            <w:tcW w:w="1746" w:type="dxa"/>
          </w:tcPr>
          <w:p w14:paraId="08151BEA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2CDC99DB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260722BA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7ACC0DF0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013F9E43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00A71D60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61EA5B9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0C871E1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4C56A64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8EA45BB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B937FA6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E81FB69" w14:textId="74F239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B96DB3D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56582D0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2581C43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94100BE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6B8F8110" w14:textId="55D02CD0" w:rsidTr="000C1BA3">
        <w:tc>
          <w:tcPr>
            <w:tcW w:w="684" w:type="dxa"/>
          </w:tcPr>
          <w:p w14:paraId="06F63E7A" w14:textId="3691CF65" w:rsidR="000C1BA3" w:rsidRPr="00ED65EB" w:rsidRDefault="000C1BA3" w:rsidP="00845EDC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  <w:cs/>
              </w:rPr>
              <w:t>19.</w:t>
            </w:r>
          </w:p>
        </w:tc>
        <w:tc>
          <w:tcPr>
            <w:tcW w:w="1746" w:type="dxa"/>
          </w:tcPr>
          <w:p w14:paraId="2FC77150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1152DD3C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32FE121A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1" w:type="dxa"/>
          </w:tcPr>
          <w:p w14:paraId="580937FA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9" w:type="dxa"/>
          </w:tcPr>
          <w:p w14:paraId="74B54510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69276F72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8EB5357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6E8EBCC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0AADDFC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7ED5CE6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A1AE9C1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8119DDA" w14:textId="0229D69D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6E173D0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224AE35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43BF135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AA162CF" w14:textId="77777777" w:rsidR="000C1BA3" w:rsidRPr="005F1481" w:rsidRDefault="000C1BA3" w:rsidP="00845EDC">
            <w:pPr>
              <w:rPr>
                <w:rFonts w:ascii="TH SarabunPSK" w:hAnsi="TH SarabunPSK" w:cs="TH SarabunPSK"/>
                <w:sz w:val="28"/>
              </w:rPr>
            </w:pPr>
          </w:p>
        </w:tc>
      </w:tr>
      <w:bookmarkEnd w:id="3"/>
      <w:bookmarkEnd w:id="4"/>
    </w:tbl>
    <w:p w14:paraId="45D1DDAD" w14:textId="5582365B" w:rsidR="00D53AD0" w:rsidRDefault="00D53AD0" w:rsidP="00CE0734">
      <w:pPr>
        <w:spacing w:line="240" w:lineRule="auto"/>
        <w:rPr>
          <w:rFonts w:ascii="TH SarabunPSK" w:hAnsi="TH SarabunPSK" w:cs="TH SarabunPSK"/>
          <w:sz w:val="28"/>
          <w:u w:val="dotted"/>
        </w:rPr>
      </w:pPr>
    </w:p>
    <w:tbl>
      <w:tblPr>
        <w:tblStyle w:val="a3"/>
        <w:tblW w:w="10321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684"/>
        <w:gridCol w:w="1746"/>
        <w:gridCol w:w="450"/>
        <w:gridCol w:w="450"/>
        <w:gridCol w:w="450"/>
        <w:gridCol w:w="450"/>
        <w:gridCol w:w="42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C1BA3" w:rsidRPr="005F1481" w14:paraId="14A19806" w14:textId="77777777" w:rsidTr="000C1BA3">
        <w:trPr>
          <w:cantSplit/>
          <w:trHeight w:val="526"/>
        </w:trPr>
        <w:tc>
          <w:tcPr>
            <w:tcW w:w="684" w:type="dxa"/>
            <w:vMerge w:val="restart"/>
            <w:vAlign w:val="center"/>
          </w:tcPr>
          <w:p w14:paraId="52AAE10A" w14:textId="77777777" w:rsidR="000C1BA3" w:rsidRPr="005F1481" w:rsidRDefault="000C1BA3" w:rsidP="000A39B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F1481">
              <w:rPr>
                <w:rFonts w:ascii="TH SarabunPSK" w:hAnsi="TH SarabunPSK" w:cs="TH SarabunPSK" w:hint="cs"/>
                <w:sz w:val="28"/>
                <w:cs/>
              </w:rPr>
              <w:t>ลำ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F1481">
              <w:rPr>
                <w:rFonts w:ascii="TH SarabunPSK" w:hAnsi="TH SarabunPSK" w:cs="TH SarabunPSK" w:hint="cs"/>
                <w:sz w:val="28"/>
                <w:cs/>
              </w:rPr>
              <w:t>ดับที่</w:t>
            </w:r>
          </w:p>
        </w:tc>
        <w:tc>
          <w:tcPr>
            <w:tcW w:w="1746" w:type="dxa"/>
            <w:vMerge w:val="restart"/>
            <w:vAlign w:val="center"/>
          </w:tcPr>
          <w:p w14:paraId="008815BA" w14:textId="77777777" w:rsidR="000C1BA3" w:rsidRPr="00420958" w:rsidRDefault="000C1BA3" w:rsidP="000A39B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FB632EB" w14:textId="77777777" w:rsidR="000C1BA3" w:rsidRPr="00420958" w:rsidRDefault="000C1BA3" w:rsidP="000A39B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BCC63FA" w14:textId="77777777" w:rsidR="000C1BA3" w:rsidRPr="00420958" w:rsidRDefault="000C1BA3" w:rsidP="000A39B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B241D8D" w14:textId="77777777" w:rsidR="000C1BA3" w:rsidRPr="00420958" w:rsidRDefault="000C1BA3" w:rsidP="000A39B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sz w:val="28"/>
                <w:cs/>
              </w:rPr>
              <w:t>ชื่อ-สกุล นักเรียน</w:t>
            </w:r>
          </w:p>
          <w:p w14:paraId="738E78BF" w14:textId="77777777" w:rsidR="000C1BA3" w:rsidRPr="00420958" w:rsidRDefault="000C1BA3" w:rsidP="000A39B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891" w:type="dxa"/>
            <w:gridSpan w:val="15"/>
            <w:vAlign w:val="center"/>
          </w:tcPr>
          <w:p w14:paraId="3BBB1F03" w14:textId="77777777" w:rsidR="000C1BA3" w:rsidRPr="00420958" w:rsidRDefault="000C1BA3" w:rsidP="000A39B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20958">
              <w:rPr>
                <w:rFonts w:ascii="TH SarabunIT๙" w:hAnsi="TH SarabunIT๙" w:cs="TH SarabunIT๙"/>
                <w:sz w:val="28"/>
                <w:cs/>
              </w:rPr>
              <w:t>พฤติกรรมเสี่ยง</w:t>
            </w:r>
          </w:p>
        </w:tc>
      </w:tr>
      <w:tr w:rsidR="000C1BA3" w:rsidRPr="005F1481" w14:paraId="43706CEB" w14:textId="77777777" w:rsidTr="000C1BA3">
        <w:trPr>
          <w:cantSplit/>
          <w:trHeight w:val="6662"/>
        </w:trPr>
        <w:tc>
          <w:tcPr>
            <w:tcW w:w="684" w:type="dxa"/>
            <w:vMerge/>
          </w:tcPr>
          <w:p w14:paraId="1651E12B" w14:textId="77777777" w:rsidR="000C1BA3" w:rsidRPr="005F1481" w:rsidRDefault="000C1BA3" w:rsidP="000C1BA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46" w:type="dxa"/>
            <w:vMerge/>
          </w:tcPr>
          <w:p w14:paraId="5E37F0EE" w14:textId="77777777" w:rsidR="000C1BA3" w:rsidRPr="00420958" w:rsidRDefault="000C1BA3" w:rsidP="000C1BA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0" w:type="dxa"/>
            <w:textDirection w:val="btLr"/>
            <w:vAlign w:val="center"/>
          </w:tcPr>
          <w:p w14:paraId="3AC5EBD3" w14:textId="77777777" w:rsidR="000C1BA3" w:rsidRPr="00420958" w:rsidRDefault="000C1BA3" w:rsidP="000C1BA3">
            <w:pPr>
              <w:ind w:left="113" w:right="113"/>
              <w:rPr>
                <w:rFonts w:ascii="TH SarabunIT๙" w:hAnsi="TH SarabunIT๙" w:cs="TH SarabunIT๙"/>
                <w:sz w:val="28"/>
                <w:cs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64416" behindDoc="0" locked="0" layoutInCell="1" allowOverlap="1" wp14:anchorId="55F4E427" wp14:editId="2EE198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-4230370</wp:posOffset>
                      </wp:positionV>
                      <wp:extent cx="200025" cy="295275"/>
                      <wp:effectExtent l="0" t="0" r="9525" b="9525"/>
                      <wp:wrapSquare wrapText="bothSides"/>
                      <wp:docPr id="48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AC65B0" w14:textId="77777777" w:rsidR="000C1BA3" w:rsidRPr="00936403" w:rsidRDefault="000C1BA3" w:rsidP="00F711DB">
                                  <w:pPr>
                                    <w:rPr>
                                      <w:szCs w:val="22"/>
                                    </w:rPr>
                                  </w:pPr>
                                  <w:r w:rsidRPr="00936403">
                                    <w:rPr>
                                      <w:rFonts w:hint="cs"/>
                                      <w:szCs w:val="22"/>
                                      <w:cs/>
                                    </w:rPr>
                                    <w:t>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F4E427" id="_x0000_s1044" type="#_x0000_t202" style="position:absolute;left:0;text-align:left;margin-left:0;margin-top:-333.1pt;width:15.75pt;height:23.25pt;z-index:25196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sfTQIAAD8EAAAOAAAAZHJzL2Uyb0RvYy54bWysU82O0zAQviPxDpbvNG3Ust2o6WrpUoS0&#10;/EgLD+A6TmPheILtNik3VkjAY3BAnLhwyr5NHoWx05YCN0QO1kzG/vz5m29mF02pyFYYK0GndDQY&#10;UiI0h0zqdUpfv1o+mFJiHdMZU6BFSnfC0ov5/XuzukpEDAWoTBiCINomdZXSwrkqiSLLC1EyO4BK&#10;aCzmYErmMDXrKDOsRvRSRfFw+DCqwWSVAS6sxb9XfZHOA36eC+5e5LkVjqiUIjcXVhPWlV+j+Ywl&#10;a8OqQvI9DfYPLEomNV56hLpijpGNkX9BlZIbsJC7AYcygjyXXIQ34GtGwz9ec1OwSoS3oDi2Ospk&#10;/x8sf759aYjMUjrGTmlWYo+69n3Xfu3uPnXt96792LW33d3nEH/o2m9d+6Nrv5DYS1dXNkGEmwox&#10;XPMIGrRAkMFW18DfWKJhUTC9FpfGQF0IliH1kT8ZnRztcawHWdXPIEMKbOMgADW5Kb2uqBRBdGzh&#10;7tg20TjC8Sf6YBhPKOFYis8n8dkk3MCSw+HKWPdEQEl8kFKDrgjgbHttnSfDksMWf5cFJbOlVCok&#10;Zr1aKEO2DB20DN8e/bdtSpM6pXj5JCBr8OeDuUrp0OFKlimdItHh3nNejMc6C1sck6qPkYnSe3W8&#10;IL00rlk1oUej6UH1FWQ71MtA72icQAwKMO8oqdHNKbVvN8wIStRTjZqfj8Zjb/+QjCdnMSbmtLI6&#10;rTDNESqljpI+XLgwMl4PDZfYm1wG3XwTeyZ7zujSIOd+ovwYnOZh16+5n/8EAAD//wMAUEsDBBQA&#10;BgAIAAAAIQDrYBFC3gAAAAkBAAAPAAAAZHJzL2Rvd25yZXYueG1sTI/BTsMwEETvSPyDtUhcUOuk&#10;UIeGOBUggbi29AM28TaJiNdR7Dbp3+Oe4Dg7q5k3xXa2vTjT6DvHGtJlAoK4dqbjRsPh+2PxDMIH&#10;ZIO9Y9JwIQ/b8vamwNy4iXd03odGxBD2OWpoQxhyKX3dkkW/dANx9I5utBiiHBtpRpxiuO3lKkmU&#10;tNhxbGhxoPeW6p/9yWo4fk0P681UfYZDtntSb9hllbtofX83v76ACDSHv2e44kd0KCNT5U5svOg1&#10;xCFBw0IptQIR/cd0DaK6XtJNBrIs5P8F5S8AAAD//wMAUEsBAi0AFAAGAAgAAAAhALaDOJL+AAAA&#10;4QEAABMAAAAAAAAAAAAAAAAAAAAAAFtDb250ZW50X1R5cGVzXS54bWxQSwECLQAUAAYACAAAACEA&#10;OP0h/9YAAACUAQAACwAAAAAAAAAAAAAAAAAvAQAAX3JlbHMvLnJlbHNQSwECLQAUAAYACAAAACEA&#10;VUcbH00CAAA/BAAADgAAAAAAAAAAAAAAAAAuAgAAZHJzL2Uyb0RvYy54bWxQSwECLQAUAAYACAAA&#10;ACEA62ARQt4AAAAJAQAADwAAAAAAAAAAAAAAAACnBAAAZHJzL2Rvd25yZXYueG1sUEsFBgAAAAAE&#10;AAQA8wAAALIFAAAAAA==&#10;" stroked="f">
                      <v:textbox>
                        <w:txbxContent>
                          <w:p w14:paraId="52AC65B0" w14:textId="77777777" w:rsidR="000C1BA3" w:rsidRPr="00936403" w:rsidRDefault="000C1BA3" w:rsidP="00F711DB">
                            <w:pPr>
                              <w:rPr>
                                <w:szCs w:val="22"/>
                              </w:rPr>
                            </w:pPr>
                            <w:r w:rsidRPr="00936403">
                              <w:rPr>
                                <w:rFonts w:hint="cs"/>
                                <w:szCs w:val="22"/>
                                <w:cs/>
                              </w:rPr>
                              <w:t>๑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>ไม่ลงทะเบียน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เรียน</w: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09BE6DDC" w14:textId="77777777" w:rsidR="000C1BA3" w:rsidRPr="00420958" w:rsidRDefault="000C1BA3" w:rsidP="000C1BA3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0" w:type="dxa"/>
            <w:textDirection w:val="btLr"/>
            <w:vAlign w:val="center"/>
          </w:tcPr>
          <w:p w14:paraId="6989363C" w14:textId="2EDA1BED" w:rsidR="000C1BA3" w:rsidRPr="00420958" w:rsidRDefault="000C1BA3" w:rsidP="000C1BA3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65440" behindDoc="0" locked="0" layoutInCell="1" allowOverlap="1" wp14:anchorId="006E27D9" wp14:editId="1CFB4D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-4230370</wp:posOffset>
                      </wp:positionV>
                      <wp:extent cx="200025" cy="276225"/>
                      <wp:effectExtent l="0" t="0" r="9525" b="9525"/>
                      <wp:wrapSquare wrapText="bothSides"/>
                      <wp:docPr id="49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8AD353" w14:textId="77777777" w:rsidR="000C1BA3" w:rsidRPr="00936403" w:rsidRDefault="000C1BA3" w:rsidP="00A0558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36403">
                                    <w:rPr>
                                      <w:rFonts w:hint="cs"/>
                                      <w:sz w:val="20"/>
                                      <w:szCs w:val="20"/>
                                      <w:cs/>
                                    </w:rPr>
                                    <w:t>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E27D9" id="_x0000_s1045" type="#_x0000_t202" style="position:absolute;left:0;text-align:left;margin-left:0;margin-top:-333.1pt;width:15.75pt;height:21.75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vcDTQIAAD8EAAAOAAAAZHJzL2Uyb0RvYy54bWysU82O0zAQviPxDpbvNG3U7m6jpqulSxHS&#10;8iMtPIDrOI2F4wm226TcQEjAY3BAnLhwyr5NHoWx05YCN0QO1kzG83nmm29ml02pyFYYK0GndDQY&#10;UiI0h0zqdUpfvVw+uKDEOqYzpkCLlO6EpZfz+/dmdZWIGApQmTAEQbRN6iqlhXNVEkWWF6JkdgCV&#10;0BjMwZTMoWvWUWZYjeiliuLh8CyqwWSVAS6sxb/XfZDOA36eC+6e57kVjqiUYm0unCacK39G8xlL&#10;1oZVheT7Mtg/VFEyqfHRI9Q1c4xsjPwLqpTcgIXcDTiUEeS55CL0gN2Mhn90c1uwSoRekBxbHWmy&#10;/w+WP9u+MERmKR1PKdGsxBl17buu/drdfera7137sWvfd3efg/2ha7917Y+u/UJiT11d2QQRbivE&#10;cM1DaFACgQZb3QB/bYmGRcH0WlwZA3UhWIalj3xmdJLa41gPsqqfQoYlsI2DANTkpvS8IlME0XGE&#10;u+PYROMIx5+og2E8oYRjKD4/i9H2L7DkkFwZ6x4LKIk3UmpQFQGcbW+s668ervi3LCiZLaVSwTHr&#10;1UIZsmWooGX49ui/XVOa1CmdTvBtn6XB5yM0S0rpUOFKlim9wEKHe815Mh7pLFxxTKrexqKV3rPj&#10;Cempcc2qCTMaTQ+sryDbIV8GekXjBqJRgHlLSY1qTql9s2FGUKKeaOR8OhqPvfyDM56cx+iY08jq&#10;NMI0R6iUOkp6c+HCyvSdXeFschl480PsK9nXjCoNzO83yq/BqR9u/dr7+U8AAAD//wMAUEsDBBQA&#10;BgAIAAAAIQBweX0L3QAAAAkBAAAPAAAAZHJzL2Rvd25yZXYueG1sTI/BTsMwEETvSPyDtUhcUOs0&#10;UAdCnAqQQFxb+gGbeJtExOsodpv073FP9Dg7q5k3xWa2vTjR6DvHGlbLBARx7UzHjYb9z+fiGYQP&#10;yAZ7x6ThTB425e1NgblxE2/ptAuNiCHsc9TQhjDkUvq6JYt+6Qbi6B3caDFEOTbSjDjFcNvLNEmU&#10;tNhxbGhxoI+W6t/d0Wo4fE8P65ep+gr7bPuk3rHLKnfW+v5ufnsFEWgO/89wwY/oUEamyh3ZeNFr&#10;iEOChoVSKgUR/cfVGkR1uaRpBrIs5PWC8g8AAP//AwBQSwECLQAUAAYACAAAACEAtoM4kv4AAADh&#10;AQAAEwAAAAAAAAAAAAAAAAAAAAAAW0NvbnRlbnRfVHlwZXNdLnhtbFBLAQItABQABgAIAAAAIQA4&#10;/SH/1gAAAJQBAAALAAAAAAAAAAAAAAAAAC8BAABfcmVscy8ucmVsc1BLAQItABQABgAIAAAAIQAb&#10;MvcDTQIAAD8EAAAOAAAAAAAAAAAAAAAAAC4CAABkcnMvZTJvRG9jLnhtbFBLAQItABQABgAIAAAA&#10;IQBweX0L3QAAAAkBAAAPAAAAAAAAAAAAAAAAAKcEAABkcnMvZG93bnJldi54bWxQSwUGAAAAAAQA&#10;BADzAAAAsQUAAAAA&#10;" stroked="f">
                      <v:textbox>
                        <w:txbxContent>
                          <w:p w14:paraId="7E8AD353" w14:textId="77777777" w:rsidR="000C1BA3" w:rsidRPr="00936403" w:rsidRDefault="000C1BA3" w:rsidP="00A0558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36403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๒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ขาดเรียนติดต่อกันเกิน 3 วัน 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                                                      </w:t>
            </w:r>
          </w:p>
        </w:tc>
        <w:tc>
          <w:tcPr>
            <w:tcW w:w="450" w:type="dxa"/>
            <w:textDirection w:val="btLr"/>
            <w:vAlign w:val="center"/>
          </w:tcPr>
          <w:p w14:paraId="4FF2872B" w14:textId="235B95BB" w:rsidR="000C1BA3" w:rsidRPr="00420958" w:rsidRDefault="000C1BA3" w:rsidP="000C1BA3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66464" behindDoc="0" locked="0" layoutInCell="1" allowOverlap="1" wp14:anchorId="0B8BF7B6" wp14:editId="13AAAD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-4230370</wp:posOffset>
                      </wp:positionV>
                      <wp:extent cx="200025" cy="276225"/>
                      <wp:effectExtent l="0" t="0" r="9525" b="9525"/>
                      <wp:wrapSquare wrapText="bothSides"/>
                      <wp:docPr id="50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FA5A00" w14:textId="77777777" w:rsidR="000C1BA3" w:rsidRPr="00936403" w:rsidRDefault="000C1BA3" w:rsidP="00A0558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36403">
                                    <w:rPr>
                                      <w:rFonts w:hint="cs"/>
                                      <w:sz w:val="20"/>
                                      <w:szCs w:val="20"/>
                                      <w:cs/>
                                    </w:rPr>
                                    <w:t>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BF7B6" id="_x0000_s1046" type="#_x0000_t202" style="position:absolute;left:0;text-align:left;margin-left:0;margin-top:-333.1pt;width:15.75pt;height:21.75pt;z-index:25196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+jbSwIAAD8EAAAOAAAAZHJzL2Uyb0RvYy54bWysU82O0zAQviPxDpbvNGnU7k/UdLV0KUJa&#10;fqSFB3Adp7FwPMF2myw3VkjAY3BAnLhwyr5NHoWx0+0WuCFysMYZz+dvPn8zO2srRbbCWAk6o+NR&#10;TInQHHKp1xl983r56IQS65jOmQItMnotLD2bP3wwa+pUJFCCyoUhCKJt2tQZLZ2r0yiyvBQVsyOo&#10;hcZkAaZiDrdmHeWGNYheqSiJ46OoAZPXBriwFv9eDEk6D/hFIbh7WRRWOKIyitxcWE1YV36N5jOW&#10;rg2rS8l3NNg/sKiY1HjpHuqCOUY2Rv4FVUluwELhRhyqCIpCchF6wG7G8R/dXJWsFqEXFMfWe5ns&#10;/4PlL7avDJF5Rqcoj2YVvlHffei7b/3t57770Xef+u6mv/0S4o99973vfvbdV5J46ZrapohwVSOG&#10;ax9DixYIMtj6EvhbSzQsSqbX4twYaErBcqQ+9pXRQemAYz3IqnkOOVJgGwcBqC1M5XVFpQiiI8fr&#10;/bOJ1hGOP9EHcTKlhGMqOT5KMPY3sPSuuDbWPRVQER9k1KArAjjbXlo3HL074u+yoGS+lEqFjVmv&#10;FsqQLUMHLcO3Q//tmNKkyejpFO/2VRp8PUKztJIOHa5kldETJBrvPOfFeKLzcMQxqYYYSSu9U8cL&#10;Mkjj2lUb3igJxV66FeTXqJeBwdE4gRiUYN5T0qCbM2rfbZgRlKhnGjU/HU8m3v5hM5keIxAxh5nV&#10;YYZpjlAZdZQM4cKFkRk6O8e3KWTQ7Z7JjjO6NCi/myg/Bof7cOp+7ue/AAAA//8DAFBLAwQUAAYA&#10;CAAAACEAcHl9C90AAAAJAQAADwAAAGRycy9kb3ducmV2LnhtbEyPwU7DMBBE70j8g7VIXFDrNFAH&#10;QpwKkEBcW/oBm3ibRMTrKHab9O9xT/Q4O6uZN8Vmtr040eg7xxpWywQEce1Mx42G/c/n4hmED8gG&#10;e8ek4UweNuXtTYG5cRNv6bQLjYgh7HPU0IYw5FL6uiWLfukG4ugd3GgxRDk20ow4xXDbyzRJlLTY&#10;cWxocaCPlurf3dFqOHxPD+uXqfoK+2z7pN6xyyp31vr+bn57BRFoDv/PcMGP6FBGpsod2XjRa4hD&#10;goaFUioFEf3H1RpEdbmkaQayLOT1gvIPAAD//wMAUEsBAi0AFAAGAAgAAAAhALaDOJL+AAAA4QEA&#10;ABMAAAAAAAAAAAAAAAAAAAAAAFtDb250ZW50X1R5cGVzXS54bWxQSwECLQAUAAYACAAAACEAOP0h&#10;/9YAAACUAQAACwAAAAAAAAAAAAAAAAAvAQAAX3JlbHMvLnJlbHNQSwECLQAUAAYACAAAACEALffo&#10;20sCAAA/BAAADgAAAAAAAAAAAAAAAAAuAgAAZHJzL2Uyb0RvYy54bWxQSwECLQAUAAYACAAAACEA&#10;cHl9C90AAAAJAQAADwAAAAAAAAAAAAAAAAClBAAAZHJzL2Rvd25yZXYueG1sUEsFBgAAAAAEAAQA&#10;8wAAAK8FAAAAAA==&#10;" stroked="f">
                      <v:textbox>
                        <w:txbxContent>
                          <w:p w14:paraId="54FA5A00" w14:textId="77777777" w:rsidR="000C1BA3" w:rsidRPr="00936403" w:rsidRDefault="000C1BA3" w:rsidP="00A0558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36403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๓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 xml:space="preserve">มีผลการเรียนติด 0 ติด </w:t>
            </w:r>
            <w:proofErr w:type="spellStart"/>
            <w:r w:rsidRPr="00420958">
              <w:rPr>
                <w:rFonts w:ascii="TH SarabunIT๙" w:hAnsi="TH SarabunIT๙" w:cs="TH SarabunIT๙"/>
                <w:sz w:val="28"/>
                <w:cs/>
              </w:rPr>
              <w:t>ขร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>ตั้งแต่ 3 รายวิชา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ขี้นไป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                                                             </w:t>
            </w:r>
          </w:p>
        </w:tc>
        <w:tc>
          <w:tcPr>
            <w:tcW w:w="450" w:type="dxa"/>
            <w:textDirection w:val="btLr"/>
            <w:vAlign w:val="center"/>
          </w:tcPr>
          <w:p w14:paraId="263861A0" w14:textId="4BAACEB3" w:rsidR="000C1BA3" w:rsidRPr="00420958" w:rsidRDefault="000C1BA3" w:rsidP="000C1BA3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67488" behindDoc="0" locked="0" layoutInCell="1" allowOverlap="1" wp14:anchorId="72C874A1" wp14:editId="0F2F28E5">
                      <wp:simplePos x="0" y="0"/>
                      <wp:positionH relativeFrom="column">
                        <wp:posOffset>571</wp:posOffset>
                      </wp:positionH>
                      <wp:positionV relativeFrom="paragraph">
                        <wp:posOffset>-4210050</wp:posOffset>
                      </wp:positionV>
                      <wp:extent cx="200025" cy="276225"/>
                      <wp:effectExtent l="0" t="0" r="9525" b="9525"/>
                      <wp:wrapSquare wrapText="bothSides"/>
                      <wp:docPr id="51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A406EF" w14:textId="77777777" w:rsidR="000C1BA3" w:rsidRPr="00936403" w:rsidRDefault="000C1BA3" w:rsidP="00A0558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36403">
                                    <w:rPr>
                                      <w:rFonts w:hint="cs"/>
                                      <w:sz w:val="20"/>
                                      <w:szCs w:val="20"/>
                                      <w:cs/>
                                    </w:rPr>
                                    <w:t>๔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874A1" id="_x0000_s1047" type="#_x0000_t202" style="position:absolute;left:0;text-align:left;margin-left:.05pt;margin-top:-331.5pt;width:15.75pt;height:21.75pt;z-index:25196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eZiTAIAAD8EAAAOAAAAZHJzL2Uyb0RvYy54bWysU82O0zAQviPxDpbvNGnU7k/UdLV0KUJa&#10;fqSFB3Adp7FwPMF2myw3VkjAY3BAnLhwyr5NHoWx0+0WuCFysGYyns8z33wzO2srRbbCWAk6o+NR&#10;TInQHHKp1xl983r56IQS65jOmQItMnotLD2bP3wwa+pUJFCCyoUhCKJt2tQZLZ2r0yiyvBQVsyOo&#10;hcZgAaZiDl2zjnLDGkSvVJTE8VHUgMlrA1xYi38vhiCdB/yiENy9LAorHFEZxdpcOE04V/6M5jOW&#10;rg2rS8l3ZbB/qKJiUuOje6gL5hjZGPkXVCW5AQuFG3GoIigKyUXoAbsZx390c1WyWoRekBxb72my&#10;/w+Wv9i+MkTmGZ2OKdGswhn13Ye++9bffu67H333qe9u+tsvwf7Yd9/77mfffSWJp66pbYoIVzVi&#10;uPYxtCiBQIOtL4G/tUTDomR6Lc6NgaYULMfSxz4zOkgdcKwHWTXPIccS2MZBAGoLU3lekSmC6DjC&#10;6/3YROsIx5+ogziZUsIxlBwfJWj7F1h6l1wb654KqIg3MmpQFQGcbS+tG67eXfFvWVAyX0qlgmPW&#10;q4UyZMtQQcvw7dB/u6Y0aTJ6OsW3fZYGn4/QLK2kQ4UrWWX0BAuNd5rzZDzRebjimFSDjUUrvWPH&#10;EzJQ49pVG2aUBO48dSvIr5EvA4OicQPRKMG8p6RBNWfUvtswIyhRzzRyfjqeTLz8gzOZHifomMPI&#10;6jDCNEeojDpKBnPhwsoMnZ3jbAoZeLuvZFczqjQwv9sovwaHfrh1v/fzXwAAAP//AwBQSwMEFAAG&#10;AAgAAAAhAMUuffbdAAAACQEAAA8AAABkcnMvZG93bnJldi54bWxMj8FOwzAQRO9I/IO1SFxQ64RS&#10;l4Y4FSCBuLb0AzbxNomI11HsNunf45zgODuj2Tf5brKduNDgW8ca0mUCgrhypuVaw/H7Y/EMwgdk&#10;g51j0nAlD7vi9ibHzLiR93Q5hFrEEvYZamhC6DMpfdWQRb90PXH0Tm6wGKIcamkGHGO57eRjkihp&#10;seX4ocGe3huqfg5nq+H0NT6st2P5GY6b/ZN6w3ZTuqvW93fT6wuIQFP4C8OMH9GhiEylO7Pxopu1&#10;CBoWSq3ipOivUgWinC/pdg2yyOX/BcUvAAAA//8DAFBLAQItABQABgAIAAAAIQC2gziS/gAAAOEB&#10;AAATAAAAAAAAAAAAAAAAAAAAAABbQ29udGVudF9UeXBlc10ueG1sUEsBAi0AFAAGAAgAAAAhADj9&#10;If/WAAAAlAEAAAsAAAAAAAAAAAAAAAAALwEAAF9yZWxzLy5yZWxzUEsBAi0AFAAGAAgAAAAhACR9&#10;5mJMAgAAPwQAAA4AAAAAAAAAAAAAAAAALgIAAGRycy9lMm9Eb2MueG1sUEsBAi0AFAAGAAgAAAAh&#10;AMUuffbdAAAACQEAAA8AAAAAAAAAAAAAAAAApgQAAGRycy9kb3ducmV2LnhtbFBLBQYAAAAABAAE&#10;APMAAACwBQAAAAA=&#10;" stroked="f">
                      <v:textbox>
                        <w:txbxContent>
                          <w:p w14:paraId="4CA406EF" w14:textId="77777777" w:rsidR="000C1BA3" w:rsidRPr="00936403" w:rsidRDefault="000C1BA3" w:rsidP="00A0558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36403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๔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>มี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ผล</w: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>การเรียนเฉลี่ยต่ำกว่าเกณฑ์ระเบียบวัดผล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                                        </w:t>
            </w:r>
          </w:p>
        </w:tc>
        <w:tc>
          <w:tcPr>
            <w:tcW w:w="421" w:type="dxa"/>
            <w:textDirection w:val="btLr"/>
            <w:vAlign w:val="center"/>
          </w:tcPr>
          <w:p w14:paraId="5C060B45" w14:textId="320E9FD5" w:rsidR="000C1BA3" w:rsidRPr="00420958" w:rsidRDefault="000C1BA3" w:rsidP="000C1BA3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68512" behindDoc="0" locked="0" layoutInCell="1" allowOverlap="1" wp14:anchorId="76167C4D" wp14:editId="57AB92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-4206176</wp:posOffset>
                      </wp:positionV>
                      <wp:extent cx="200025" cy="276225"/>
                      <wp:effectExtent l="0" t="0" r="9525" b="9525"/>
                      <wp:wrapSquare wrapText="bothSides"/>
                      <wp:docPr id="52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ABB36A" w14:textId="77777777" w:rsidR="000C1BA3" w:rsidRPr="00936403" w:rsidRDefault="000C1BA3" w:rsidP="00A0558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36403">
                                    <w:rPr>
                                      <w:rFonts w:hint="cs"/>
                                      <w:sz w:val="20"/>
                                      <w:szCs w:val="20"/>
                                      <w:cs/>
                                    </w:rPr>
                                    <w:t>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67C4D" id="_x0000_s1048" type="#_x0000_t202" style="position:absolute;left:0;text-align:left;margin-left:0;margin-top:-331.2pt;width:15.75pt;height:21.75pt;z-index:25196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YRySwIAAD8EAAAOAAAAZHJzL2Uyb0RvYy54bWysU82O0zAQviPxDpbvNGnU7k/UdLV0KUJa&#10;fqSFB3Adp7FwPMF2m5QbCAl4DA6IExdO2bfJozB2uqXADZGDNZPxfJ755pvZRVspshXGStAZHY9i&#10;SoTmkEu9zuirl8sHZ5RYx3TOFGiR0Z2w9GJ+/96sqVORQAkqF4YgiLZpU2e0dK5Oo8jyUlTMjqAW&#10;GoMFmIo5dM06yg1rEL1SURLHJ1EDJq8NcGEt/r0agnQe8ItCcPe8KKxwRGUUa3PhNOFc+TOaz1i6&#10;NqwuJd+Xwf6hiopJjY8eoK6YY2Rj5F9QleQGLBRuxKGKoCgkF6EH7GYc/9HNTclqEXpBcmx9oMn+&#10;P1j+bPvCEJlndJpQolmFM+q7d333tb/91Hff++5j373vbz8H+0Pffeu7H333hSSeuqa2KSLc1Ijh&#10;2ofQogQCDba+Bv7aEg2Lkum1uDQGmlKwHEsf+8zoKHXAsR5k1TyFHEtgGwcBqC1M5XlFpgii4wh3&#10;h7GJ1hGOP1EHcTKlhGMoOT1J0PYvsPQuuTbWPRZQEW9k1KAqAjjbXls3XL274t+yoGS+lEoFx6xX&#10;C2XIlqGCluHbo/92TWnSZPR8im/7LA0+H6FZWkmHCleyyugZFhrvNefJeKTzcMUxqQYbi1Z6z44n&#10;ZKDGtas2zCg5sL6CfId8GRgUjRuIRgnmLSUNqjmj9s2GGUGJeqKR8/PxZOLlH5zJ9DRBxxxHVscR&#10;pjlCZdRRMpgLF1Zm6OwSZ1PIwJsf4lDJvmZUaWB+v1F+DY79cOvX3s9/AgAA//8DAFBLAwQUAAYA&#10;CAAAACEAsM55XN4AAAAJAQAADwAAAGRycy9kb3ducmV2LnhtbEyPzW7CMBCE75X6DtZW6qUCJ/wE&#10;SOOgFqkVVygPsImXJGq8jmJDwtvXnMpxdlYz32Tb0bTiSr1rLCuIpxEI4tLqhisFp5+vyRqE88ga&#10;W8uk4EYOtvnzU4aptgMf6Hr0lQgh7FJUUHvfpVK6siaDbmo74uCdbW/QB9lXUvc4hHDTylkUJdJg&#10;w6Ghxo52NZW/x4tRcN4Pb8vNUHz70+qwSD6xWRX2ptTry/jxDsLT6P+f4Y4f0CEPTIW9sHaiVRCG&#10;eAWTJJktQAR/Hi9BFPdLvN6AzDP5uCD/AwAA//8DAFBLAQItABQABgAIAAAAIQC2gziS/gAAAOEB&#10;AAATAAAAAAAAAAAAAAAAAAAAAABbQ29udGVudF9UeXBlc10ueG1sUEsBAi0AFAAGAAgAAAAhADj9&#10;If/WAAAAlAEAAAsAAAAAAAAAAAAAAAAALwEAAF9yZWxzLy5yZWxzUEsBAi0AFAAGAAgAAAAhAH7l&#10;hHJLAgAAPwQAAA4AAAAAAAAAAAAAAAAALgIAAGRycy9lMm9Eb2MueG1sUEsBAi0AFAAGAAgAAAAh&#10;ALDOeVzeAAAACQEAAA8AAAAAAAAAAAAAAAAApQQAAGRycy9kb3ducmV2LnhtbFBLBQYAAAAABAAE&#10;APMAAACwBQAAAAA=&#10;" stroked="f">
                      <v:textbox>
                        <w:txbxContent>
                          <w:p w14:paraId="0CABB36A" w14:textId="77777777" w:rsidR="000C1BA3" w:rsidRPr="00936403" w:rsidRDefault="000C1BA3" w:rsidP="00A0558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36403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๕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>แต่งกายไม่ถูกต้องตามระเบียบสถานศึกษา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                                     </w:t>
            </w:r>
          </w:p>
        </w:tc>
        <w:tc>
          <w:tcPr>
            <w:tcW w:w="567" w:type="dxa"/>
            <w:textDirection w:val="btLr"/>
            <w:vAlign w:val="center"/>
          </w:tcPr>
          <w:p w14:paraId="6EEB2F3B" w14:textId="4CE8B2C9" w:rsidR="000C1BA3" w:rsidRPr="00420958" w:rsidRDefault="000C1BA3" w:rsidP="000C1BA3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69536" behindDoc="0" locked="0" layoutInCell="1" allowOverlap="1" wp14:anchorId="161FB2AC" wp14:editId="5916284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-4212526</wp:posOffset>
                      </wp:positionV>
                      <wp:extent cx="200025" cy="276225"/>
                      <wp:effectExtent l="0" t="0" r="9525" b="9525"/>
                      <wp:wrapSquare wrapText="bothSides"/>
                      <wp:docPr id="53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CEB454" w14:textId="77777777" w:rsidR="000C1BA3" w:rsidRPr="00936403" w:rsidRDefault="000C1BA3" w:rsidP="00A0558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36403">
                                    <w:rPr>
                                      <w:rFonts w:hint="cs"/>
                                      <w:sz w:val="20"/>
                                      <w:szCs w:val="20"/>
                                      <w:cs/>
                                    </w:rPr>
                                    <w:t>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FB2AC" id="_x0000_s1049" type="#_x0000_t202" style="position:absolute;left:0;text-align:left;margin-left:2.4pt;margin-top:-331.7pt;width:15.75pt;height:21.75pt;z-index:25196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4rLTQIAAD8EAAAOAAAAZHJzL2Uyb0RvYy54bWysU82O0zAQviPxDpbvNG223Z+o6WrpUoS0&#10;/EgLD+A6TmPheILtNik3EBLwGBwQJy6csm+TR2HstKXADZGDNZPxfJ755pvpZVMqshHGStApHQ2G&#10;lAjNIZN6ldJXLxcPzimxjumMKdAipVth6eXs/r1pXSUihgJUJgxBEG2Tukpp4VyVRJHlhSiZHUAl&#10;NAZzMCVz6JpVlBlWI3qpong4PI1qMFllgAtr8e91H6SzgJ/ngrvneW6FIyqlWJsLpwnn0p/RbMqS&#10;lWFVIfmuDPYPVZRManz0AHXNHCNrI/+CKiU3YCF3Aw5lBHkuuQg9YDej4R/d3BasEqEXJMdWB5rs&#10;/4PlzzYvDJFZSicnlGhW4oy69l3Xfu3uPnXt96792LXvu7vPwf7Qtd+69kfXfiGxp66ubIIItxVi&#10;uOYhNCiBQIOtboC/tkTDvGB6Ja6MgboQLMPSRz4zOkrtcawHWdZPIcMS2NpBAGpyU3pekSmC6DjC&#10;7WFsonGE40/UwTCeUMIxFJ+dxmj7F1iyT66MdY8FlMQbKTWoigDONjfW9Vf3V/xbFpTMFlKp4JjV&#10;cq4M2TBU0CJ8O/TfrilN6pReTPBtn6XB5yM0S0rpUOFKlik9x0KHO815Mh7pLFxxTKrexqKV3rHj&#10;Cempcc2yCTOKT/asLyHbIl8GekXjBqJRgHlLSY1qTql9s2ZGUKKeaOT8YjQee/kHZzw5i9Exx5Hl&#10;cYRpjlApdZT05tyFlek7u8LZ5DLw5ofYV7KrGVUamN9tlF+DYz/c+rX3s58AAAD//wMAUEsDBBQA&#10;BgAIAAAAIQCU+5IC3wAAAAoBAAAPAAAAZHJzL2Rvd25yZXYueG1sTI/BTsMwEETvSPyDtUhcUOuU&#10;BJekcSpAAnFt6Qdskm0SNV5Hsdukf497guPOjmbe5NvZ9OJCo+ssa1gtIxDEla07bjQcfj4XryCc&#10;R66xt0waruRgW9zf5ZjVduIdXfa+ESGEXYYaWu+HTEpXtWTQLe1AHH5HOxr04RwbWY84hXDTy+co&#10;UtJgx6GhxYE+WqpO+7PRcPyenl7Sqfzyh/UuUe/YrUt71frxYX7bgPA0+z8z3PADOhSBqbRnrp3o&#10;NSQB3GtYKBUnIIIhVjGI8qas0hRkkcv/E4pfAAAA//8DAFBLAQItABQABgAIAAAAIQC2gziS/gAA&#10;AOEBAAATAAAAAAAAAAAAAAAAAAAAAABbQ29udGVudF9UeXBlc10ueG1sUEsBAi0AFAAGAAgAAAAh&#10;ADj9If/WAAAAlAEAAAsAAAAAAAAAAAAAAAAALwEAAF9yZWxzLy5yZWxzUEsBAi0AFAAGAAgAAAAh&#10;AHdvistNAgAAPwQAAA4AAAAAAAAAAAAAAAAALgIAAGRycy9lMm9Eb2MueG1sUEsBAi0AFAAGAAgA&#10;AAAhAJT7kgLfAAAACgEAAA8AAAAAAAAAAAAAAAAApwQAAGRycy9kb3ducmV2LnhtbFBLBQYAAAAA&#10;BAAEAPMAAACzBQAAAAA=&#10;" stroked="f">
                      <v:textbox>
                        <w:txbxContent>
                          <w:p w14:paraId="18CEB454" w14:textId="77777777" w:rsidR="000C1BA3" w:rsidRPr="00936403" w:rsidRDefault="000C1BA3" w:rsidP="00A0558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36403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๖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>มีประวัติถูกตัดคะแนนความประพฤติตั้งแต่ 10 คะแนนขึ้นไป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                  </w:t>
            </w:r>
          </w:p>
        </w:tc>
        <w:tc>
          <w:tcPr>
            <w:tcW w:w="567" w:type="dxa"/>
            <w:textDirection w:val="btLr"/>
            <w:vAlign w:val="center"/>
          </w:tcPr>
          <w:p w14:paraId="4F7FCA1E" w14:textId="4AC04B2A" w:rsidR="000C1BA3" w:rsidRPr="00420958" w:rsidRDefault="000C1BA3" w:rsidP="000C1BA3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70560" behindDoc="0" locked="0" layoutInCell="1" allowOverlap="1" wp14:anchorId="4E106FEF" wp14:editId="67A310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-4219004</wp:posOffset>
                      </wp:positionV>
                      <wp:extent cx="200025" cy="276225"/>
                      <wp:effectExtent l="0" t="0" r="9525" b="9525"/>
                      <wp:wrapSquare wrapText="bothSides"/>
                      <wp:docPr id="54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4164AE" w14:textId="77777777" w:rsidR="000C1BA3" w:rsidRPr="00420958" w:rsidRDefault="000C1BA3" w:rsidP="00F711DB">
                                  <w:pP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0"/>
                                      <w:cs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106FEF" id="_x0000_s1050" type="#_x0000_t202" style="position:absolute;left:0;text-align:left;margin-left:0;margin-top:-332.2pt;width:15.75pt;height:21.75pt;z-index:25197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UFSTAIAAD8EAAAOAAAAZHJzL2Uyb0RvYy54bWysU82O0zAQviPxDpbvNGnU7k/UdLV0KUJa&#10;fqSFB3Adp7FwPMF2myw3EBLwGBwQJy6csm+TR2HstKXADZGDNZPxfJ755pvZRVspshXGStAZHY9i&#10;SoTmkEu9zuirl8sHZ5RYx3TOFGiR0Vth6cX8/r1ZU6cigRJULgxBEG3Tps5o6VydRpHlpaiYHUEt&#10;NAYLMBVz6Jp1lBvWIHqloiSOT6IGTF4b4MJa/Hs1BOk84BeF4O55UVjhiMoo1ubCacK58mc0n7F0&#10;bVhdSr4rg/1DFRWTGh89QF0xx8jGyL+gKskNWCjciEMVQVFILkIP2M04/qObm5LVIvSC5Nj6QJP9&#10;f7D82faFITLP6HRCiWYVzqjv3vXd1/7uU99977uPffe+v/sc7A99963vfvTdF5J46prapohwUyOG&#10;ax9CixIINNj6GvhrSzQsSqbX4tIYaErBcix97DOjo9QBx3qQVfMUciyBbRwEoLYwlecVmSKIjiO8&#10;PYxNtI5w/Ik6iJMpJRxDyelJgrZ/gaX75NpY91hARbyRUYOqCOBse23dcHV/xb9lQcl8KZUKjlmv&#10;FsqQLUMFLcO3Q//tmtKkyej5FN/2WRp8PkKztJIOFa5kldEzLDTeac6T8Ujn4YpjUg02Fq30jh1P&#10;yECNa1dtmFEy2bO+gvwW+TIwKBo3EI0SzFtKGlRzRu2bDTOCEvVEI+fn48nEyz84k+lpgo45jqyO&#10;I0xzhMqoo2QwFy6szNDZJc6mkIE3P8Shkl3NqNLA/G6j/Boc++HWr72f/wQAAP//AwBQSwMEFAAG&#10;AAgAAAAhAC+abCHeAAAACQEAAA8AAABkcnMvZG93bnJldi54bWxMj81uwjAQhO+V+g7WVuqlAgca&#10;QknjoLZSEVd+HmATL0nUeB3FhoS3rznBcXZWM99k69G04kK9aywrmE0jEMSl1Q1XCo6H38kHCOeR&#10;NbaWScGVHKzz56cMU20H3tFl7ysRQtilqKD2vkuldGVNBt3UdsTBO9neoA+yr6TucQjhppXzKEqk&#10;wYZDQ40d/dRU/u3PRsFpO7wtVkOx8cflLk6+sVkW9qrU68v49QnC0+jvz3DDD+iQB6bCnlk70SoI&#10;Q7yCSZLEMYjgv88WIIrbZR6tQOaZfFyQ/wMAAP//AwBQSwECLQAUAAYACAAAACEAtoM4kv4AAADh&#10;AQAAEwAAAAAAAAAAAAAAAAAAAAAAW0NvbnRlbnRfVHlwZXNdLnhtbFBLAQItABQABgAIAAAAIQA4&#10;/SH/1gAAAJQBAAALAAAAAAAAAAAAAAAAAC8BAABfcmVscy8ucmVsc1BLAQItABQABgAIAAAAIQDK&#10;1UFSTAIAAD8EAAAOAAAAAAAAAAAAAAAAAC4CAABkcnMvZTJvRG9jLnhtbFBLAQItABQABgAIAAAA&#10;IQAvmmwh3gAAAAkBAAAPAAAAAAAAAAAAAAAAAKYEAABkcnMvZG93bnJldi54bWxQSwUGAAAAAAQA&#10;BADzAAAAsQUAAAAA&#10;" stroked="f">
                      <v:textbox>
                        <w:txbxContent>
                          <w:p w14:paraId="3F4164AE" w14:textId="77777777" w:rsidR="000C1BA3" w:rsidRPr="00420958" w:rsidRDefault="000C1BA3" w:rsidP="00F711DB">
                            <w:pPr>
                              <w:rPr>
                                <w:rFonts w:ascii="TH SarabunIT๙" w:hAnsi="TH SarabunIT๙" w:cs="TH SarabunIT๙" w:hint="c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0"/>
                                <w:cs/>
                              </w:rPr>
                              <w:t>7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ออกเที่ยวกลางคืนกับเพื่อนต่างเพศบ่อยครั้ง</w:t>
            </w:r>
          </w:p>
        </w:tc>
        <w:tc>
          <w:tcPr>
            <w:tcW w:w="567" w:type="dxa"/>
            <w:textDirection w:val="btLr"/>
            <w:vAlign w:val="center"/>
          </w:tcPr>
          <w:p w14:paraId="7479B916" w14:textId="72E1028E" w:rsidR="000C1BA3" w:rsidRPr="00420958" w:rsidRDefault="000C1BA3" w:rsidP="000C1BA3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71584" behindDoc="0" locked="0" layoutInCell="1" allowOverlap="1" wp14:anchorId="3D2C071C" wp14:editId="5D198B05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-4212526</wp:posOffset>
                      </wp:positionV>
                      <wp:extent cx="438150" cy="276225"/>
                      <wp:effectExtent l="0" t="0" r="0" b="9525"/>
                      <wp:wrapSquare wrapText="bothSides"/>
                      <wp:docPr id="55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673820" w14:textId="77777777" w:rsidR="000C1BA3" w:rsidRPr="00420958" w:rsidRDefault="000C1BA3" w:rsidP="003C3CEE">
                                  <w:pP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0"/>
                                      <w:cs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C071C" id="_x0000_s1051" type="#_x0000_t202" style="position:absolute;left:0;text-align:left;margin-left:.25pt;margin-top:-331.7pt;width:34.5pt;height:21.75pt;z-index:25197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rSeTQIAAD8EAAAOAAAAZHJzL2Uyb0RvYy54bWysU82O0zAQviPxDpbvNG1od7tR09XSpQhp&#10;+ZEWHsB1nMbC8QTbbVJuICTgMTggTlw4Zd8mj8LY6XYL3BA5WDMZz+dvvpmZnTelIlthrASd0tFg&#10;SInQHDKp1yl9/Wr5YEqJdUxnTIEWKd0JS8/n9+/N6ioRMRSgMmEIgmib1FVKC+eqJIosL0TJ7AAq&#10;oTGYgymZQ9eso8ywGtFLFcXD4UlUg8kqA1xYi38v+yCdB/w8F9y9yHMrHFEpRW4unCacK39G8xlL&#10;1oZVheR7GuwfWJRManz0AHXJHCMbI/+CKiU3YCF3Aw5lBHkuuQg1YDWj4R/VXBesEqEWFMdWB5ns&#10;/4Plz7cvDZFZSicTSjQrsUdd+75rv3U3n7v2R9d+6toP3c2XYH/s2u9d+7Nrv5LYS1dXNkGE6wox&#10;XPMIGhyBIIOtroC/sUTDomB6LS6MgboQLEPqI58ZHaX2ONaDrOpnkCEFtnEQgJrclF5XVIogOrZw&#10;d2ibaBzh+HP8cDqaYIRjKD49ieNJeIElt8mVse6JgJJ4I6UGpyKAs+2VdZ4MS26v+LcsKJktpVLB&#10;MevVQhmyZThBy/Dt0X+7pjSpU3o2wbd9lgafH4arlA4nXMkypdOh/3w6S7wYj3UWbMek6m1kovRe&#10;HS9IL41rVk3oUV+Zl24F2Q71MtBPNG4gGgWYd5TUOM0ptW83zAhK1FONmp+NxmM//sEZT05jdMxx&#10;ZHUcYZojVEodJb25cGFl+sousDe5DLrdMdlzxikNcu43yq/BsR9u3e39/BcAAAD//wMAUEsDBBQA&#10;BgAIAAAAIQAwfXSu3QAAAAkBAAAPAAAAZHJzL2Rvd25yZXYueG1sTI/BTsMwEETvSPyDtUhcUOsU&#10;WpekcSpAAnFt6Qc48TaJGq+j2G3Sv2d7guPOjGbf5NvJdeKCQ2g9aVjMExBIlbct1RoOP5+zVxAh&#10;GrKm84QarhhgW9zf5SazfqQdXvaxFlxCITMamhj7TMpQNehMmPseib2jH5yJfA61tIMZudx18jlJ&#10;lHSmJf7QmB4/GqxO+7PTcPwen1bpWH7Fw3q3VO+mXZf+qvXjw/S2ARFxin9huOEzOhTMVPoz2SA6&#10;DSvOaZgp9bIEwb5KWSlvyiJNQRa5/L+g+AUAAP//AwBQSwECLQAUAAYACAAAACEAtoM4kv4AAADh&#10;AQAAEwAAAAAAAAAAAAAAAAAAAAAAW0NvbnRlbnRfVHlwZXNdLnhtbFBLAQItABQABgAIAAAAIQA4&#10;/SH/1gAAAJQBAAALAAAAAAAAAAAAAAAAAC8BAABfcmVscy8ucmVsc1BLAQItABQABgAIAAAAIQC+&#10;erSeTQIAAD8EAAAOAAAAAAAAAAAAAAAAAC4CAABkcnMvZTJvRG9jLnhtbFBLAQItABQABgAIAAAA&#10;IQAwfXSu3QAAAAkBAAAPAAAAAAAAAAAAAAAAAKcEAABkcnMvZG93bnJldi54bWxQSwUGAAAAAAQA&#10;BADzAAAAsQUAAAAA&#10;" stroked="f">
                      <v:textbox>
                        <w:txbxContent>
                          <w:p w14:paraId="60673820" w14:textId="77777777" w:rsidR="000C1BA3" w:rsidRPr="00420958" w:rsidRDefault="000C1BA3" w:rsidP="003C3CEE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ตั้งครรภ์</w:t>
            </w:r>
          </w:p>
        </w:tc>
        <w:tc>
          <w:tcPr>
            <w:tcW w:w="567" w:type="dxa"/>
            <w:textDirection w:val="btLr"/>
            <w:vAlign w:val="center"/>
          </w:tcPr>
          <w:p w14:paraId="7CBE792C" w14:textId="316E6638" w:rsidR="000C1BA3" w:rsidRPr="00420958" w:rsidRDefault="000C1BA3" w:rsidP="000C1BA3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72608" behindDoc="0" locked="0" layoutInCell="1" allowOverlap="1" wp14:anchorId="7354321B" wp14:editId="001325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-4212019</wp:posOffset>
                      </wp:positionV>
                      <wp:extent cx="381000" cy="276225"/>
                      <wp:effectExtent l="0" t="0" r="0" b="9525"/>
                      <wp:wrapSquare wrapText="bothSides"/>
                      <wp:docPr id="56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A426BA" w14:textId="77777777" w:rsidR="000C1BA3" w:rsidRPr="00420958" w:rsidRDefault="000C1BA3" w:rsidP="003C3CEE">
                                  <w:pP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54321B" id="_x0000_s1052" type="#_x0000_t202" style="position:absolute;left:0;text-align:left;margin-left:0;margin-top:-331.65pt;width:30pt;height:21.75pt;z-index:25197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k/bTgIAAD8EAAAOAAAAZHJzL2Uyb0RvYy54bWysU82O0zAQviPxDpbvNG1ou92o6WrpUoS0&#10;/EgLD+A6TmPheILtNlluICTgMTggTlw4Zd8mj8LY6XYL3BA5WDOezOdvvpmZnzWlIjthrASd0tFg&#10;SInQHDKpNyl9/Wr1YEaJdUxnTIEWKb0Wlp4t7t+b11UiYihAZcIQBNE2qauUFs5VSRRZXoiS2QFU&#10;QmMwB1Myh67ZRJlhNaKXKoqHw2lUg8kqA1xYi7cXfZAuAn6eC+5e5LkVjqiUIjcXThPOtT+jxZwl&#10;G8OqQvI9DfYPLEomNT56gLpgjpGtkX9BlZIbsJC7AYcygjyXXIQasJrR8I9qrgpWiVALimOrg0z2&#10;/8Hy57uXhsgspZMpJZqV2KOufd+137qbz137o2s/de2H7uZLsD927feu/dm1X0nspasrmyDCVYUY&#10;rnkEDY5AkMFWl8DfWKJhWTC9EefGQF0IliH1kc+MjlJ7HOtB1vUzyJAC2zoIQE1uSq8rKkUQHVt4&#10;fWibaBzhePlwNhoOMcIxFJ9M43gSXmDJbXJlrHsioCTeSKnBqQjgbHdpnSfDkttf/FsWlMxWUqng&#10;mM16qQzZMZygVfj26L/9pjSpU3o6wbd9lgafH4arlA4nXMkypTOkiUTDtRfjsc6C7ZhUvY1MlN6r&#10;4wXppXHNugk9iqc+2Uu3huwa9TLQTzRuIBoFmHeU1DjNKbVvt8wIStRTjZqfjsZjP/7BGU9OYnTM&#10;cWR9HGGaI1RKHSW9uXRhZfrKzrE3uQy63THZc8YpDXLuN8qvwbEf/rrb+8UvAAAA//8DAFBLAwQU&#10;AAYACAAAACEA+/I3at0AAAAJAQAADwAAAGRycy9kb3ducmV2LnhtbEyPwU7DMBBE70j8g7VIXFDr&#10;lILbhjgVIIG4tvQDNsk2iYjXUew26d+zPcFxZ0azb7Lt5Dp1piG0ni0s5gko4tJXLdcWDt8fszWo&#10;EJEr7DyThQsF2Oa3NxmmlR95R+d9rJWUcEjRQhNjn2odyoYchrnvicU7+sFhlHOodTXgKOWu049J&#10;YrTDluVDgz29N1T+7E/OwvFrfHjejMVnPKx2T+YN21XhL9be302vL6AiTfEvDFd8QYdcmAp/4iqo&#10;zoIMiRZmxiyXoMQ3iSjFVVls1qDzTP9fkP8CAAD//wMAUEsBAi0AFAAGAAgAAAAhALaDOJL+AAAA&#10;4QEAABMAAAAAAAAAAAAAAAAAAAAAAFtDb250ZW50X1R5cGVzXS54bWxQSwECLQAUAAYACAAAACEA&#10;OP0h/9YAAACUAQAACwAAAAAAAAAAAAAAAAAvAQAAX3JlbHMvLnJlbHNQSwECLQAUAAYACAAAACEA&#10;oEZP204CAAA/BAAADgAAAAAAAAAAAAAAAAAuAgAAZHJzL2Uyb0RvYy54bWxQSwECLQAUAAYACAAA&#10;ACEA+/I3at0AAAAJAQAADwAAAAAAAAAAAAAAAACoBAAAZHJzL2Rvd25yZXYueG1sUEsFBgAAAAAE&#10;AAQA8wAAALIFAAAAAA==&#10;" stroked="f">
                      <v:textbox>
                        <w:txbxContent>
                          <w:p w14:paraId="21A426BA" w14:textId="77777777" w:rsidR="000C1BA3" w:rsidRPr="00420958" w:rsidRDefault="000C1BA3" w:rsidP="003C3CEE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ติดบุหรี่ สุรา และสารเสพติด</w: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และคบเพื่อนในกลุ่มใช้สารเสพติด</w: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                                                             </w:t>
            </w:r>
          </w:p>
        </w:tc>
        <w:tc>
          <w:tcPr>
            <w:tcW w:w="567" w:type="dxa"/>
            <w:textDirection w:val="btLr"/>
            <w:vAlign w:val="center"/>
          </w:tcPr>
          <w:p w14:paraId="323B9AAD" w14:textId="1215873B" w:rsidR="000C1BA3" w:rsidRPr="00420958" w:rsidRDefault="000C1BA3" w:rsidP="000C1BA3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73632" behindDoc="0" locked="0" layoutInCell="1" allowOverlap="1" wp14:anchorId="5EF195C2" wp14:editId="750B1D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-4204399</wp:posOffset>
                      </wp:positionV>
                      <wp:extent cx="409575" cy="276225"/>
                      <wp:effectExtent l="0" t="0" r="9525" b="9525"/>
                      <wp:wrapSquare wrapText="bothSides"/>
                      <wp:docPr id="5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5D29B2" w14:textId="77777777" w:rsidR="000C1BA3" w:rsidRPr="00420958" w:rsidRDefault="000C1BA3" w:rsidP="003C3CEE">
                                  <w:pP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195C2" id="_x0000_s1053" type="#_x0000_t202" style="position:absolute;left:0;text-align:left;margin-left:0;margin-top:-331.05pt;width:32.25pt;height:21.75pt;z-index:25197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aHATwIAAD8EAAAOAAAAZHJzL2Uyb0RvYy54bWysU82O0zAQviPxDpbvNG3UbrdR09XSpQhp&#10;+ZEWHsB1nMbC8QTbbbLcWCEBj8EBceLCKfs2eRTGTrdb4IbIwZrJeD7PfPPN/KwpFdkJYyXolI4G&#10;Q0qE5pBJvUnpm9erR6eUWMd0xhRokdJrYenZ4uGDeV0lIoYCVCYMQRBtk7pKaeFclUSR5YUomR1A&#10;JTQGczAlc+iaTZQZViN6qaJ4ODyJajBZZYALa/HvRR+ki4Cf54K7l3luhSMqpVibC6cJ59qf0WLO&#10;ko1hVSH5vgz2D1WUTGp89AB1wRwjWyP/giolN2AhdwMOZQR5LrkIPWA3o+Ef3VwVrBKhFyTHVgea&#10;7P+D5S92rwyRWUonU0o0K3FGXfuha791t5+79kfXfuram+72S7A/du33rv3ZtV9J7KmrK5sgwlWF&#10;GK55DA1KINBgq0vgby3RsCyY3ohzY6AuBMuw9JHPjI5SexzrQdb1c8iwBLZ1EICa3JSeV2SKIDqO&#10;8PowNtE4wvHneDibTCeUcAzF05M4noQXWHKXXBnrngooiTdSalAVAZztLq3zxbDk7op/y4KS2Uoq&#10;FRyzWS+VITuGClqFb4/+2zWlSZ3S2QTf9lkafH4QVykdKlzJMqWnQ//5dJZ4Mp7oLNiOSdXbWInS&#10;e3Y8IT01rlk3YUbx1Cd76taQXSNfBnpF4waiUYB5T0mNak6pfbdlRlCinmnkfDYaj738gzOeTGN0&#10;zHFkfRxhmiNUSh0lvbl0YWX6zs5xNrkMvN1Xsq8ZVRro3G+UX4NjP9y63/vFLwAAAP//AwBQSwME&#10;FAAGAAgAAAAhAGM93gndAAAACQEAAA8AAABkcnMvZG93bnJldi54bWxMj8FuwjAQRO+V+g/WVuql&#10;AicIDA1xUFupVa9QPmATL0lEvI5iQ8Lf15za4+ysZt7ku8l24kqDbx1rSOcJCOLKmZZrDcefz9kG&#10;hA/IBjvHpOFGHnbF40OOmXEj7+l6CLWIIewz1NCE0GdS+qohi37ueuLondxgMUQ51NIMOMZw28lF&#10;kihpseXY0GBPHw1V58PFajh9jy+r17H8Csf1fqnesV2X7qb189P0tgURaAp/z3DHj+hQRKbSXdh4&#10;0WmIQ4KGmVKLFET01XIForxf0o0CWeTy/4LiFwAA//8DAFBLAQItABQABgAIAAAAIQC2gziS/gAA&#10;AOEBAAATAAAAAAAAAAAAAAAAAAAAAABbQ29udGVudF9UeXBlc10ueG1sUEsBAi0AFAAGAAgAAAAh&#10;ADj9If/WAAAAlAEAAAsAAAAAAAAAAAAAAAAALwEAAF9yZWxzLy5yZWxzUEsBAi0AFAAGAAgAAAAh&#10;ADYJocBPAgAAPwQAAA4AAAAAAAAAAAAAAAAALgIAAGRycy9lMm9Eb2MueG1sUEsBAi0AFAAGAAgA&#10;AAAhAGM93gndAAAACQEAAA8AAAAAAAAAAAAAAAAAqQQAAGRycy9kb3ducmV2LnhtbFBLBQYAAAAA&#10;BAAEAPMAAACzBQAAAAA=&#10;" stroked="f">
                      <v:textbox>
                        <w:txbxContent>
                          <w:p w14:paraId="755D29B2" w14:textId="77777777" w:rsidR="000C1BA3" w:rsidRPr="00420958" w:rsidRDefault="000C1BA3" w:rsidP="003C3CEE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มีพฤติกรรมก้าวร้าวและใช้กำลังตัดสินปัญหาบ่อยครั้ง</w:t>
            </w:r>
          </w:p>
        </w:tc>
        <w:tc>
          <w:tcPr>
            <w:tcW w:w="567" w:type="dxa"/>
            <w:textDirection w:val="btLr"/>
            <w:vAlign w:val="center"/>
          </w:tcPr>
          <w:p w14:paraId="33A9A4E8" w14:textId="5341A20D" w:rsidR="000C1BA3" w:rsidRPr="00420958" w:rsidRDefault="000C1BA3" w:rsidP="000C1BA3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74656" behindDoc="0" locked="0" layoutInCell="1" allowOverlap="1" wp14:anchorId="17F2BDCB" wp14:editId="5667CB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-4204399</wp:posOffset>
                      </wp:positionV>
                      <wp:extent cx="333375" cy="228600"/>
                      <wp:effectExtent l="0" t="0" r="9525" b="0"/>
                      <wp:wrapSquare wrapText="bothSides"/>
                      <wp:docPr id="58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7590D2" w14:textId="77777777" w:rsidR="000C1BA3" w:rsidRPr="00420958" w:rsidRDefault="000C1BA3" w:rsidP="003C3CEE">
                                  <w:pP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  <w:cs/>
                                    </w:rPr>
                                  </w:pPr>
                                  <w:r w:rsidRPr="00420958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  <w:cs/>
                                    </w:rPr>
                                    <w:t>๑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0"/>
                                      <w:cs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F2BDCB" id="_x0000_s1054" type="#_x0000_t202" style="position:absolute;left:0;text-align:left;margin-left:0;margin-top:-331.05pt;width:26.25pt;height:18pt;z-index:25197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gRDTgIAAD8EAAAOAAAAZHJzL2Uyb0RvYy54bWysU82O0zAQviPxDpbvNG1od7tR09XSpQhp&#10;+ZEWHsB1nMbC8QTbbbLcFiEBj8EBceLCKfs2eRTGTluq5YbwwZrJ2F8+f/PN7LwpFdkKYyXolI4G&#10;Q0qE5pBJvU7p2zfLR1NKrGM6Ywq0SOmNsPR8/vDBrK4SEUMBKhOGIIi2SV2ltHCuSqLI8kKUzA6g&#10;EhqLOZiSOUzNOsoMqxG9VFE8HJ5ENZisMsCFtfj1si/SecDPc8Hdqzy3whGVUuTmwm7CvvJ7NJ+x&#10;ZG1YVUi+o8H+gUXJpMafHqAumWNkY+RfUKXkBizkbsChjCDPJRfhDfia0fDea64LVonwFhTHVgeZ&#10;7P+D5S+3rw2RWUon2CnNSuxR19527ffu7kvX/uzaz137sbv7GuJPXfuja3917TcSe+nqyiaIcF0h&#10;hmueQIMWCDLY6gr4O0s0LAqm1+LCGKgLwTKkPvI3o6OrPY71IKv6BWRIgW0cBKAmN6XXFZUiiI4t&#10;vDm0TTSOcPz4GNfphBKOpTiengxDWyOW7C9XxrpnAkrig5QadEUAZ9sr6zwZluyP+H9ZUDJbSqVC&#10;YtarhTJky9BBy7AC/3vHlCZ1Ss8m8SQga/D3g7lK6dDhSpYpnQ796j3nxXiqs3DEMan6GJkovVPH&#10;C9JL45pVE3oUT/eqryC7Qb0M9I7GCcSgAPOBkhrdnFL7fsOMoEQ916j52Wg89vYPyXhyGmNijiur&#10;4wrTHKFS6ijpw4ULI+P10HCBvcll0M03sWey44wuDXLuJsqPwXEeTv2Z+/lvAAAA//8DAFBLAwQU&#10;AAYACAAAACEA7wxsu90AAAAJAQAADwAAAGRycy9kb3ducmV2LnhtbEyPwU7DMBBE70j8g7VIXFDr&#10;JCIuhDgVIIG4tvQDNvE2iYjXUew26d/jnuA4O6uZN+V2sYM40+R7xxrSdQKCuHGm51bD4ftj9QTC&#10;B2SDg2PScCEP2+r2psTCuJl3dN6HVsQQ9gVq6EIYCyl905FFv3YjcfSObrIYopxaaSacY7gdZJYk&#10;SlrsOTZ0ONJ7R83P/mQ1HL/mh/x5rj/DYbN7VG/Yb2p30fr+bnl9ARFoCX/PcMWP6FBFptqd2Hgx&#10;aIhDgoaVUlkKIvp5loOor5dMpSCrUv5fUP0CAAD//wMAUEsBAi0AFAAGAAgAAAAhALaDOJL+AAAA&#10;4QEAABMAAAAAAAAAAAAAAAAAAAAAAFtDb250ZW50X1R5cGVzXS54bWxQSwECLQAUAAYACAAAACEA&#10;OP0h/9YAAACUAQAACwAAAAAAAAAAAAAAAAAvAQAAX3JlbHMvLnJlbHNQSwECLQAUAAYACAAAACEA&#10;j5YEQ04CAAA/BAAADgAAAAAAAAAAAAAAAAAuAgAAZHJzL2Uyb0RvYy54bWxQSwECLQAUAAYACAAA&#10;ACEA7wxsu90AAAAJAQAADwAAAAAAAAAAAAAAAACoBAAAZHJzL2Rvd25yZXYueG1sUEsFBgAAAAAE&#10;AAQA8wAAALIFAAAAAA==&#10;" stroked="f">
                      <v:textbox>
                        <w:txbxContent>
                          <w:p w14:paraId="627590D2" w14:textId="77777777" w:rsidR="000C1BA3" w:rsidRPr="00420958" w:rsidRDefault="000C1BA3" w:rsidP="003C3CEE">
                            <w:pPr>
                              <w:rPr>
                                <w:rFonts w:ascii="TH SarabunIT๙" w:hAnsi="TH SarabunIT๙" w:cs="TH SarabunIT๙" w:hint="cs"/>
                                <w:sz w:val="20"/>
                                <w:szCs w:val="20"/>
                                <w:cs/>
                              </w:rPr>
                            </w:pPr>
                            <w:r w:rsidRPr="00420958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0"/>
                                <w:cs/>
                              </w:rPr>
                              <w:t>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ครอบครัวมีภาระหนี้สินจำนวนมาก หรืออาชีพไม่มั่นคง </w:t>
            </w:r>
            <w:r>
              <w:rPr>
                <w:rFonts w:ascii="TH SarabunIT๙" w:hAnsi="TH SarabunIT๙" w:cs="TH SarabunIT๙"/>
                <w:sz w:val="28"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ตกงาน</w:t>
            </w:r>
            <w:r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567" w:type="dxa"/>
            <w:textDirection w:val="btLr"/>
            <w:vAlign w:val="center"/>
          </w:tcPr>
          <w:p w14:paraId="0E282BC1" w14:textId="6F3706A5" w:rsidR="000C1BA3" w:rsidRPr="00420958" w:rsidRDefault="000C1BA3" w:rsidP="000C1BA3">
            <w:pPr>
              <w:ind w:left="113" w:right="113"/>
              <w:rPr>
                <w:rFonts w:ascii="TH SarabunIT๙" w:hAnsi="TH SarabunIT๙" w:cs="TH SarabunIT๙"/>
                <w:sz w:val="28"/>
                <w:cs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75680" behindDoc="0" locked="0" layoutInCell="1" allowOverlap="1" wp14:anchorId="2D06ED51" wp14:editId="7DCAFC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-4196779</wp:posOffset>
                      </wp:positionV>
                      <wp:extent cx="342900" cy="285750"/>
                      <wp:effectExtent l="0" t="0" r="0" b="0"/>
                      <wp:wrapSquare wrapText="bothSides"/>
                      <wp:docPr id="59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241B45" w14:textId="77777777" w:rsidR="000C1BA3" w:rsidRPr="00420958" w:rsidRDefault="000C1BA3" w:rsidP="005E6D49">
                                  <w:pP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6ED51" id="_x0000_s1055" type="#_x0000_t202" style="position:absolute;left:0;text-align:left;margin-left:0;margin-top:-330.45pt;width:27pt;height:22.5pt;z-index:25197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yB8TgIAAD8EAAAOAAAAZHJzL2Uyb0RvYy54bWysU82O0zAQviPxDpbvNG1o2TZqulq6FCEt&#10;P9LCA7iO01g4nmC7TZYbCAl4DA6IExdO2bfJozB22lItN0QO1kzG/vz5m2/m502pyE4YK0GndDQY&#10;UiI0h0zqTUrfvF49mFJiHdMZU6BFSm+EpeeL+/fmdZWIGApQmTAEQbRN6iqlhXNVEkWWF6JkdgCV&#10;0FjMwZTMYWo2UWZYjeiliuLh8FFUg8kqA1xYi38v+yJdBPw8F9y9zHMrHFEpRW4urCasa79GizlL&#10;NoZVheR7GuwfWJRMarz0CHXJHCNbI/+CKiU3YCF3Aw5lBHkuuQhvwNeMhndec12wSoS3oDi2Ospk&#10;/x8sf7F7ZYjMUjqZUaJZiT3q2g9d+727/dK1P7v2c9d+7G6/hvhT1/7o2l9d+43EXrq6sgkiXFeI&#10;4ZrH0KAFggy2ugL+1hINy4LpjbgwBupCsAypj/zJ6ORoj2M9yLp+DhlSYFsHAajJTel1RaUIomML&#10;b45tE40jHH8+HMezIVY4luLp5GwS2hqx5HC4MtY9FVASH6TUoCsCONtdWefJsOSwxd9lQclsJZUK&#10;idmsl8qQHUMHrcIX+N/ZpjSpUzqbxJOArMGfD+YqpUOHK1mmdDr0X+85L8YTnYUtjknVx8hE6b06&#10;XpBeGtesm9CjeHZQfQ3ZDeploHc0TiAGBZj3lNTo5pTad1tmBCXqmUbNZ6Px2Ns/JOPJWYyJOa2s&#10;TytMc4RKqaOkD5cujIzXQ8MF9iaXQTffxJ7JnjO6NMi5nyg/Bqd52PVn7he/AQAA//8DAFBLAwQU&#10;AAYACAAAACEAfX+Xx90AAAAJAQAADwAAAGRycy9kb3ducmV2LnhtbEyP3U6DQBCF7018h82YeGPa&#10;paZQQZZGTTTe9ucBBpgCkZ0l7LbQt3d6pZdzzsmZ7+Tb2fbqQqPvHBtYLSNQxJWrO24MHA+fixdQ&#10;PiDX2DsmA1fysC3u73LMajfxji770CgpYZ+hgTaEIdPaVy1Z9Es3EIt3cqPFIOfY6HrEScptr5+j&#10;KNEWO5YPLQ700VL1sz9bA6fv6SlOp/IrHDe7dfKO3aZ0V2MeH+a3V1CB5vAXhhu+oEMhTKU7c+1V&#10;b0CGBAOLJIlSUOLHa1HKm7KKU9BFrv8vKH4BAAD//wMAUEsBAi0AFAAGAAgAAAAhALaDOJL+AAAA&#10;4QEAABMAAAAAAAAAAAAAAAAAAAAAAFtDb250ZW50X1R5cGVzXS54bWxQSwECLQAUAAYACAAAACEA&#10;OP0h/9YAAACUAQAACwAAAAAAAAAAAAAAAAAvAQAAX3JlbHMvLnJlbHNQSwECLQAUAAYACAAAACEA&#10;t88gfE4CAAA/BAAADgAAAAAAAAAAAAAAAAAuAgAAZHJzL2Uyb0RvYy54bWxQSwECLQAUAAYACAAA&#10;ACEAfX+Xx90AAAAJAQAADwAAAAAAAAAAAAAAAACoBAAAZHJzL2Rvd25yZXYueG1sUEsFBgAAAAAE&#10;AAQA8wAAALIFAAAAAA==&#10;" stroked="f">
                      <v:textbox>
                        <w:txbxContent>
                          <w:p w14:paraId="67241B45" w14:textId="77777777" w:rsidR="000C1BA3" w:rsidRPr="00420958" w:rsidRDefault="000C1BA3" w:rsidP="005E6D49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หมกมุ่น จริงจัง ในการเล่นเกมส์ หนีเรียนไปเล่นเกมส์บ่อยครั้ง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                                              </w:t>
            </w:r>
          </w:p>
        </w:tc>
        <w:tc>
          <w:tcPr>
            <w:tcW w:w="567" w:type="dxa"/>
            <w:textDirection w:val="btLr"/>
            <w:vAlign w:val="center"/>
          </w:tcPr>
          <w:p w14:paraId="02DE8430" w14:textId="77777777" w:rsidR="000C1BA3" w:rsidRPr="00420958" w:rsidRDefault="000C1BA3" w:rsidP="000C1BA3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76704" behindDoc="0" locked="0" layoutInCell="1" allowOverlap="1" wp14:anchorId="2D81C775" wp14:editId="66CD98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-4188524</wp:posOffset>
                      </wp:positionV>
                      <wp:extent cx="342900" cy="285750"/>
                      <wp:effectExtent l="0" t="0" r="0" b="0"/>
                      <wp:wrapSquare wrapText="bothSides"/>
                      <wp:docPr id="60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BD4A77" w14:textId="77777777" w:rsidR="000C1BA3" w:rsidRPr="00420958" w:rsidRDefault="000C1BA3" w:rsidP="00EA6095">
                                  <w:pP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</w:pPr>
                                  <w:r w:rsidRPr="00420958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  <w:cs/>
                                    </w:rPr>
                                    <w:t>๑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0"/>
                                      <w:cs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81C775" id="_x0000_s1056" type="#_x0000_t202" style="position:absolute;left:0;text-align:left;margin-left:0;margin-top:-329.8pt;width:27pt;height:22.5pt;z-index:25197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vRWTgIAAD8EAAAOAAAAZHJzL2Uyb0RvYy54bWysU82O0zAQviPxDpbvbNpsu9tGTVdLl0VI&#10;y4+08ACu4zQWjifYbpNyW4QEPAYHxIkLp+zb5FEYO91utdwQOVgzGc/nz5+/mZ01pSIbYawEndLh&#10;0YASoTlkUq9S+u7t5ZMJJdYxnTEFWqR0Kyw9mz9+NKurRMRQgMqEIQiibVJXKS2cq5IosrwQJbNH&#10;UAmNxRxMyRymZhVlhtWIXqooHgxOohpMVhngwlr8e9EX6Tzg57ng7nWeW+GISilyc2E1YV36NZrP&#10;WLIyrCok39Fg/8CiZFLjoXuoC+YYWRv5F1QpuQELuTviUEaQ55KLcAe8zXDw4DbXBatEuAuKY6u9&#10;TPb/wfJXmzeGyCylJyiPZiW+UdfedO2P7vZr1/7q2i9d+6m7/Rbiz137s2t/d+13Envp6somiHBd&#10;IYZrnkKDFggy2OoK+HtLNCwKplfi3BioC8EypD70ndFBa49jPciyfgkZUmBrBwGoyU3pdUWlCKIj&#10;x+3+2UTjCMefx6N4OsAKx1I8GZ+Ow7NGLLlrrox1zwWUxAcpNeiKAM42V9Z5Miy52+LPsqBkdimV&#10;ColZLRfKkA1DB12GL/B/sE1pUqd0Oo7HAVmD7w/mKqVDhytZpnQy8F/vOS/GM52FLY5J1cfIROmd&#10;Ol6QXhrXLJvwRseh2Uu3hGyLehnoHY0TiEEB5iMlNbo5pfbDmhlBiXqhUfPpcDTy9g/JaHwaY2IO&#10;K8vDCtMcoVLqKOnDhQsj4/XQcI5vk8ug2z2THWd0aZBzN1F+DA7zsOt+7ud/AAAA//8DAFBLAwQU&#10;AAYACAAAACEA2w2J4N0AAAAJAQAADwAAAGRycy9kb3ducmV2LnhtbEyPzU7DMBCE70i8g7VIXFDr&#10;FCUuDXEqQAJx7c8DbOJtEhHbUew26duzPcFxZ0az3xTb2fbiQmPovNOwWiYgyNXedK7RcDx8Ll5A&#10;hIjOYO8dabhSgG15f1dgbvzkdnTZx0ZwiQs5amhjHHIpQ92SxbD0Azn2Tn60GPkcG2lGnLjc9vI5&#10;SZS02Dn+0OJAHy3VP/uz1XD6np6yzVR9xeN6l6p37NaVv2r9+DC/vYKINMe/MNzwGR1KZqr82Zkg&#10;eg08JGpYqGyjQLCfpaxUN2WVKpBlIf8vKH8BAAD//wMAUEsBAi0AFAAGAAgAAAAhALaDOJL+AAAA&#10;4QEAABMAAAAAAAAAAAAAAAAAAAAAAFtDb250ZW50X1R5cGVzXS54bWxQSwECLQAUAAYACAAAACEA&#10;OP0h/9YAAACUAQAACwAAAAAAAAAAAAAAAAAvAQAAX3JlbHMvLnJlbHNQSwECLQAUAAYACAAAACEA&#10;3Wb0Vk4CAAA/BAAADgAAAAAAAAAAAAAAAAAuAgAAZHJzL2Uyb0RvYy54bWxQSwECLQAUAAYACAAA&#10;ACEA2w2J4N0AAAAJAQAADwAAAAAAAAAAAAAAAACoBAAAZHJzL2Rvd25yZXYueG1sUEsFBgAAAAAE&#10;AAQA8wAAALIFAAAAAA==&#10;" stroked="f">
                      <v:textbox>
                        <w:txbxContent>
                          <w:p w14:paraId="12BD4A77" w14:textId="77777777" w:rsidR="000C1BA3" w:rsidRPr="00420958" w:rsidRDefault="000C1BA3" w:rsidP="00EA6095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420958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0"/>
                                <w:cs/>
                              </w:rPr>
                              <w:t>3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ป่วยเป็นโรคร้าย/เรื้อรัง มีความบกพร่อง หรือพิการ</w:t>
            </w:r>
            <w:r w:rsidRPr="00420958">
              <w:rPr>
                <w:rFonts w:ascii="TH SarabunIT๙" w:hAnsi="TH SarabunIT๙" w:cs="TH SarabunIT๙"/>
                <w:sz w:val="28"/>
              </w:rPr>
              <w:t xml:space="preserve">                                        </w:t>
            </w:r>
          </w:p>
          <w:p w14:paraId="36234BED" w14:textId="6F39AD61" w:rsidR="000C1BA3" w:rsidRPr="00420958" w:rsidRDefault="000C1BA3" w:rsidP="000C1BA3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0324A183" w14:textId="3DE98358" w:rsidR="000C1BA3" w:rsidRPr="00420958" w:rsidRDefault="000C1BA3" w:rsidP="000C1BA3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77728" behindDoc="0" locked="0" layoutInCell="1" allowOverlap="1" wp14:anchorId="4260A681" wp14:editId="10E06D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-4188524</wp:posOffset>
                      </wp:positionV>
                      <wp:extent cx="323850" cy="238125"/>
                      <wp:effectExtent l="0" t="0" r="0" b="9525"/>
                      <wp:wrapSquare wrapText="bothSides"/>
                      <wp:docPr id="61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08C138" w14:textId="77777777" w:rsidR="000C1BA3" w:rsidRPr="00420958" w:rsidRDefault="000C1BA3" w:rsidP="00EA6095">
                                  <w:pP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</w:pPr>
                                  <w:r w:rsidRPr="00420958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0A681" id="_x0000_s1057" type="#_x0000_t202" style="position:absolute;left:0;text-align:left;margin-left:0;margin-top:-329.8pt;width:25.5pt;height:18.75pt;z-index:25197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EQcTAIAAD8EAAAOAAAAZHJzL2Uyb0RvYy54bWysU82O0zAQviPxDpbvNG3aLt2o6WrpUoS0&#10;/EgLD+A6TmPheILtNlluICTgMTggTlw4Zd8mj8LY6XYL3BA5WDMZz+eZb76ZnzWlIjthrASd0tFg&#10;SInQHDKpNyl9/Wr1YEaJdUxnTIEWKb0Wlp4t7t+b11UiYihAZcIQBNE2qauUFs5VSRRZXoiS2QFU&#10;QmMwB1Myh67ZRJlhNaKXKoqHw5OoBpNVBriwFv9e9EG6CPh5Lrh7kedWOKJSirW5cJpwrv0ZLeYs&#10;2RhWFZLvy2D/UEXJpMZHD1AXzDGyNfIvqFJyAxZyN+BQRpDnkovQA3YzGv7RzVXBKhF6QXJsdaDJ&#10;/j9Y/nz30hCZpfRkRIlmJc6oa9937bfu5nPX/ujaT137obv5EuyPXfu9a3927VcSe+rqyiaIcFUh&#10;hmseQYMSCDTY6hL4G0s0LAumN+LcGKgLwTIsfeQzo6PUHsd6kHX9DDIsgW0dBKAmN6XnFZkiiI4j&#10;vD6MTTSOcPw5jsezKUY4htAcxdPwAktukytj3RMBJfFGSg2qIoCz3aV1vhiW3F7xb1lQMltJpYJj&#10;NuulMmTHUEGr8O3Rf7umNKlTejrFt32WBp8fxFVKhwpXskzpbOg/n84ST8ZjnQXbMal6GytRes+O&#10;J6SnxjXrJsxoHLjz1K0hu0a+DPSKxg1EowDzjpIa1ZxS+3bLjKBEPdXI+eloMvHyD85k+jBGxxxH&#10;1scRpjlCpdRR0ptLF1am7+wcZ5PLwNtdJfuaUaWBzv1G+TU49sOtu71f/AIAAP//AwBQSwMEFAAG&#10;AAgAAAAhAI72aZjdAAAACQEAAA8AAABkcnMvZG93bnJldi54bWxMj81ugzAQhO+V+g7WRuqlSgyo&#10;kIZiorZSq17z8wALdgAFrxF2Ann7bk7tcWdGs98U29n24mpG3zlSEK8iEIZqpztqFBwPX8tXED4g&#10;aewdGQU342FbPj4UmGs30c5c96ERXEI+RwVtCEMupa9bY9Gv3GCIvZMbLQY+x0bqEScut71MoiiT&#10;FjviDy0O5rM19Xl/sQpOP9Nzupmq73Bc716yD+zWlbsp9bSY399ABDOHvzDc8RkdSmaq3IW0F70C&#10;HhIULLN0k4FgP41Zqe5KksQgy0L+X1D+AgAA//8DAFBLAQItABQABgAIAAAAIQC2gziS/gAAAOEB&#10;AAATAAAAAAAAAAAAAAAAAAAAAABbQ29udGVudF9UeXBlc10ueG1sUEsBAi0AFAAGAAgAAAAhADj9&#10;If/WAAAAlAEAAAsAAAAAAAAAAAAAAAAALwEAAF9yZWxzLy5yZWxzUEsBAi0AFAAGAAgAAAAhAJtM&#10;RBxMAgAAPwQAAA4AAAAAAAAAAAAAAAAALgIAAGRycy9lMm9Eb2MueG1sUEsBAi0AFAAGAAgAAAAh&#10;AI72aZjdAAAACQEAAA8AAAAAAAAAAAAAAAAApgQAAGRycy9kb3ducmV2LnhtbFBLBQYAAAAABAAE&#10;APMAAACwBQAAAAA=&#10;" stroked="f">
                      <v:textbox>
                        <w:txbxContent>
                          <w:p w14:paraId="6F08C138" w14:textId="77777777" w:rsidR="000C1BA3" w:rsidRPr="00420958" w:rsidRDefault="000C1BA3" w:rsidP="00EA6095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420958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เก็บตัวแยกตัวจากกลุ่มเพื่อน</w: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(ภาวะซึมเศร้า)</w:t>
            </w:r>
            <w:r w:rsidRPr="00420958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      </w:t>
            </w:r>
          </w:p>
        </w:tc>
        <w:tc>
          <w:tcPr>
            <w:tcW w:w="567" w:type="dxa"/>
            <w:textDirection w:val="btLr"/>
            <w:vAlign w:val="center"/>
          </w:tcPr>
          <w:p w14:paraId="634830A4" w14:textId="58F6E70D" w:rsidR="000C1BA3" w:rsidRPr="00420958" w:rsidRDefault="000C1BA3" w:rsidP="000C1BA3">
            <w:pPr>
              <w:ind w:left="113" w:right="113"/>
              <w:rPr>
                <w:rFonts w:ascii="TH SarabunIT๙" w:hAnsi="TH SarabunIT๙" w:cs="TH SarabunIT๙"/>
                <w:sz w:val="28"/>
              </w:rPr>
            </w:pPr>
            <w:r w:rsidRPr="00420958">
              <w:rPr>
                <w:rFonts w:ascii="TH SarabunIT๙" w:hAnsi="TH SarabunIT๙" w:cs="TH SarabunIT๙"/>
                <w:noProof/>
                <w:sz w:val="28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978752" behindDoc="0" locked="0" layoutInCell="1" allowOverlap="1" wp14:anchorId="130AD0BE" wp14:editId="20F6B5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-4188524</wp:posOffset>
                      </wp:positionV>
                      <wp:extent cx="342900" cy="285750"/>
                      <wp:effectExtent l="0" t="0" r="0" b="0"/>
                      <wp:wrapSquare wrapText="bothSides"/>
                      <wp:docPr id="62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C41218" w14:textId="77777777" w:rsidR="000C1BA3" w:rsidRPr="00420958" w:rsidRDefault="000C1BA3" w:rsidP="00D53AD0">
                                  <w:pPr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</w:pPr>
                                  <w:r w:rsidRPr="00420958"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  <w:cs/>
                                    </w:rPr>
                                    <w:t>๑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0"/>
                                      <w:szCs w:val="20"/>
                                      <w:cs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AD0BE" id="_x0000_s1058" type="#_x0000_t202" style="position:absolute;left:0;text-align:left;margin-left:0;margin-top:-329.8pt;width:27pt;height:22.5pt;z-index:25197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Jj/TgIAAD8EAAAOAAAAZHJzL2Uyb0RvYy54bWysU82O0zAQviPxDpbvNG223W2jpqulSxHS&#10;8iMtPIDrOI2F4wm222S5gZCAx+CAOHHhlH2bPApjp1uq5YbIwZrJ2J8/f/PN/LwpFdkJYyXolI4G&#10;Q0qE5pBJvUnpm9erR1NKrGM6Ywq0SOmNsPR88fDBvK4SEUMBKhOGIIi2SV2ltHCuSqLI8kKUzA6g&#10;EhqLOZiSOUzNJsoMqxG9VFE8HJ5GNZisMsCFtfj3si/SRcDPc8Hdyzy3whGVUuTmwmrCuvZrtJiz&#10;ZGNYVUi+p8H+gUXJpMZLD1CXzDGyNfIvqFJyAxZyN+BQRpDnkovwBnzNaHjvNdcFq0R4C4pjq4NM&#10;9v/B8he7V4bILKWnMSWaldijrv3Qtd+72y9d+7NrP3ftx+72a4g/de2Prv3Vtd9I7KWrK5sgwnWF&#10;GK55DA1aIMhgqyvgby3RsCyY3ogLY6AuBMuQ+sifjI6O9jjWg6zr55AhBbZ1EICa3JReV1SKIDq2&#10;8ObQNtE4wvHnyTieDbHCsRRPJ2eT0NaIJXeHK2PdUwEl8UFKDboigLPdlXWeDEvutvi7LCiZraRS&#10;ITGb9VIZsmPooFX4Av9725QmdUpnk3gSkDX488FcpXTocCXLlE6H/us958V4orOwxTGp+hiZKL1X&#10;xwvSS+OadRN6dHJQfQ3ZDeploHc0TiAGBZj3lNTo5pTad1tmBCXqmUbNZ6Px2Ns/JOPJWYyJOa6s&#10;jytMc4RKqaOkD5cujIzXQ8MF9iaXQTffxJ7JnjO6NMi5nyg/Bsd52PVn7he/AQAA//8DAFBLAwQU&#10;AAYACAAAACEA2w2J4N0AAAAJAQAADwAAAGRycy9kb3ducmV2LnhtbEyPzU7DMBCE70i8g7VIXFDr&#10;FCUuDXEqQAJx7c8DbOJtEhHbUew26duzPcFxZ0az3xTb2fbiQmPovNOwWiYgyNXedK7RcDx8Ll5A&#10;hIjOYO8dabhSgG15f1dgbvzkdnTZx0ZwiQs5amhjHHIpQ92SxbD0Azn2Tn60GPkcG2lGnLjc9vI5&#10;SZS02Dn+0OJAHy3VP/uz1XD6np6yzVR9xeN6l6p37NaVv2r9+DC/vYKINMe/MNzwGR1KZqr82Zkg&#10;eg08JGpYqGyjQLCfpaxUN2WVKpBlIf8vKH8BAAD//wMAUEsBAi0AFAAGAAgAAAAhALaDOJL+AAAA&#10;4QEAABMAAAAAAAAAAAAAAAAAAAAAAFtDb250ZW50X1R5cGVzXS54bWxQSwECLQAUAAYACAAAACEA&#10;OP0h/9YAAACUAQAACwAAAAAAAAAAAAAAAAAvAQAAX3JlbHMvLnJlbHNQSwECLQAUAAYACAAAACEA&#10;jnSY/04CAAA/BAAADgAAAAAAAAAAAAAAAAAuAgAAZHJzL2Uyb0RvYy54bWxQSwECLQAUAAYACAAA&#10;ACEA2w2J4N0AAAAJAQAADwAAAAAAAAAAAAAAAACoBAAAZHJzL2Rvd25yZXYueG1sUEsFBgAAAAAE&#10;AAQA8wAAALIFAAAAAA==&#10;" stroked="f">
                      <v:textbox>
                        <w:txbxContent>
                          <w:p w14:paraId="0CC41218" w14:textId="77777777" w:rsidR="000C1BA3" w:rsidRPr="00420958" w:rsidRDefault="000C1BA3" w:rsidP="00D53AD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  <w:r w:rsidRPr="00420958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0"/>
                                <w:cs/>
                              </w:rPr>
                              <w:t>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บิดามารดา หย่าร้าง</w:t>
            </w:r>
          </w:p>
        </w:tc>
      </w:tr>
      <w:tr w:rsidR="000C1BA3" w:rsidRPr="005F1481" w14:paraId="2019C32D" w14:textId="77777777" w:rsidTr="000C1BA3">
        <w:tc>
          <w:tcPr>
            <w:tcW w:w="684" w:type="dxa"/>
          </w:tcPr>
          <w:p w14:paraId="4B0F535B" w14:textId="28D1F410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  <w:r w:rsidRPr="00ED65E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746" w:type="dxa"/>
          </w:tcPr>
          <w:p w14:paraId="25FD97B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CB0F54F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7BBF9E4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1280E0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78AF8666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00C3DF0F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55105F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05E7B18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3A52D1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2BFE8B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74F2C5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363DAB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8C9AC23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BDDB3E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34A673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865ECA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50B3E029" w14:textId="77777777" w:rsidTr="000C1BA3">
        <w:tc>
          <w:tcPr>
            <w:tcW w:w="684" w:type="dxa"/>
          </w:tcPr>
          <w:p w14:paraId="17615E55" w14:textId="198CE574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</w:rPr>
            </w:pPr>
            <w:r w:rsidRPr="00ED65EB">
              <w:rPr>
                <w:rFonts w:ascii="TH SarabunIT๙" w:hAnsi="TH SarabunIT๙" w:cs="TH SarabunIT๙"/>
                <w:sz w:val="28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ED65E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746" w:type="dxa"/>
          </w:tcPr>
          <w:p w14:paraId="0D6CAA3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1CCAB076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26E0665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9C3491D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23D89CC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48033D7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F59901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9F8987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0FEFC1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1197118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81479C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491180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D5439C8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3399B0D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3FE230D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793A80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13E32848" w14:textId="77777777" w:rsidTr="000C1BA3">
        <w:tc>
          <w:tcPr>
            <w:tcW w:w="684" w:type="dxa"/>
          </w:tcPr>
          <w:p w14:paraId="1FAB5BF7" w14:textId="2D94AABB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</w:t>
            </w:r>
            <w:r w:rsidRPr="00ED65E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746" w:type="dxa"/>
          </w:tcPr>
          <w:p w14:paraId="0BF3C8C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22696C88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41755DC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4E9B298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31950D8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3E3442E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5F6F8AB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EAEC22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15AA90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E137C7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C9A8B91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FE9054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97C5933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276BC4B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02236A8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B97815B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5F7763CA" w14:textId="77777777" w:rsidTr="000C1BA3">
        <w:tc>
          <w:tcPr>
            <w:tcW w:w="684" w:type="dxa"/>
          </w:tcPr>
          <w:p w14:paraId="0C8D0B1B" w14:textId="0741F744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</w:t>
            </w:r>
            <w:r w:rsidRPr="00ED65E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746" w:type="dxa"/>
          </w:tcPr>
          <w:p w14:paraId="19EFC016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1DA8C51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6E9DC69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35D77FE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2752382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18410058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0B6F116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54B868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D75937B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2A7C1BB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8BFF9E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7E3CE8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9767A7D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145F3C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3A55E5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A2071D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2A0786E0" w14:textId="77777777" w:rsidTr="000C1BA3">
        <w:tc>
          <w:tcPr>
            <w:tcW w:w="684" w:type="dxa"/>
          </w:tcPr>
          <w:p w14:paraId="023C3685" w14:textId="601CD0A1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</w:t>
            </w:r>
            <w:r w:rsidRPr="00ED65E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746" w:type="dxa"/>
          </w:tcPr>
          <w:p w14:paraId="5B0442A3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4D7D5B81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5D2C511B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830729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45A804E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59D034A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37FFF3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06EF56B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BC9B6D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477BC4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07DFBBB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C2F00E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242CB86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786CE91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9AF3FF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335651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01BA1D2F" w14:textId="77777777" w:rsidTr="000C1BA3">
        <w:tc>
          <w:tcPr>
            <w:tcW w:w="684" w:type="dxa"/>
          </w:tcPr>
          <w:p w14:paraId="7DCE0E59" w14:textId="4FF574FB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</w:t>
            </w:r>
            <w:r w:rsidRPr="00ED65E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746" w:type="dxa"/>
          </w:tcPr>
          <w:p w14:paraId="6509576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326AF9FD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4D05242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594872F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4B701BB1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26E32F9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4A588F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D849F7D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3E7289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60D332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37104AB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1CCB3E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51E0C4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CC96FC3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6D14443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5348F8F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5A92ECC7" w14:textId="77777777" w:rsidTr="000C1BA3">
        <w:tc>
          <w:tcPr>
            <w:tcW w:w="684" w:type="dxa"/>
          </w:tcPr>
          <w:p w14:paraId="5BFE4ED1" w14:textId="3C27C653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</w:t>
            </w:r>
            <w:r w:rsidRPr="00ED65E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746" w:type="dxa"/>
          </w:tcPr>
          <w:p w14:paraId="4622915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372F09FB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229EA55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3B390B0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166946B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5FCAAA4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CF350C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D6F3DE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FA6D61B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E70A811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2EC8158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62AFFC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AA299C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AF355F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436C92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4D02C93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609A0308" w14:textId="77777777" w:rsidTr="000C1BA3">
        <w:tc>
          <w:tcPr>
            <w:tcW w:w="684" w:type="dxa"/>
          </w:tcPr>
          <w:p w14:paraId="51927F49" w14:textId="14C4936B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27</w:t>
            </w:r>
            <w:r w:rsidRPr="00ED65EB">
              <w:rPr>
                <w:rFonts w:ascii="TH SarabunIT๙" w:hAnsi="TH SarabunIT๙" w:cs="TH SarabunIT๙"/>
                <w:sz w:val="28"/>
              </w:rPr>
              <w:t>.</w:t>
            </w:r>
          </w:p>
        </w:tc>
        <w:tc>
          <w:tcPr>
            <w:tcW w:w="1746" w:type="dxa"/>
          </w:tcPr>
          <w:p w14:paraId="7C29EA0F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6F0539C8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3686A31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662AB54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F79CA3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4E4FCD9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68EEE5F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45BAE8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C42EF66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EE6CFA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7BA25D3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B49BA71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68229A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A85237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0AE7BB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0CD4CD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64EFB8C1" w14:textId="77777777" w:rsidTr="000C1BA3">
        <w:tc>
          <w:tcPr>
            <w:tcW w:w="684" w:type="dxa"/>
          </w:tcPr>
          <w:p w14:paraId="0F7333A2" w14:textId="180ED55E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28</w:t>
            </w:r>
            <w:r w:rsidRPr="00ED65EB">
              <w:rPr>
                <w:rFonts w:ascii="TH SarabunIT๙" w:hAnsi="TH SarabunIT๙" w:cs="TH SarabunIT๙"/>
                <w:sz w:val="28"/>
              </w:rPr>
              <w:t>.</w:t>
            </w:r>
          </w:p>
        </w:tc>
        <w:tc>
          <w:tcPr>
            <w:tcW w:w="1746" w:type="dxa"/>
          </w:tcPr>
          <w:p w14:paraId="51908CA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317051A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3CF99151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4D48B0D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78B5B8F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6E86D6A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5E540D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6F594A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653CF7D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84BB093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AC1B9C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50151A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EA724D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D3D924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E220B9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B231FC8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5EBC85E9" w14:textId="77777777" w:rsidTr="000C1BA3">
        <w:tc>
          <w:tcPr>
            <w:tcW w:w="684" w:type="dxa"/>
          </w:tcPr>
          <w:p w14:paraId="5B8FBC39" w14:textId="35E710BA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29</w:t>
            </w:r>
            <w:r w:rsidRPr="00ED65EB">
              <w:rPr>
                <w:rFonts w:ascii="TH SarabunIT๙" w:hAnsi="TH SarabunIT๙" w:cs="TH SarabunIT๙"/>
                <w:sz w:val="28"/>
              </w:rPr>
              <w:t>.</w:t>
            </w:r>
          </w:p>
        </w:tc>
        <w:tc>
          <w:tcPr>
            <w:tcW w:w="1746" w:type="dxa"/>
          </w:tcPr>
          <w:p w14:paraId="3434B711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655FD14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27EC834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37754FF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2A89F61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09B2F37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133535B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911A13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46204E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F62266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367D7C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1CE5E3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500304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349E426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4C2480B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C52975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469A31CB" w14:textId="77777777" w:rsidTr="000C1BA3">
        <w:tc>
          <w:tcPr>
            <w:tcW w:w="684" w:type="dxa"/>
          </w:tcPr>
          <w:p w14:paraId="016A2D04" w14:textId="796CCC45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30</w:t>
            </w:r>
            <w:r w:rsidRPr="00ED65EB">
              <w:rPr>
                <w:rFonts w:ascii="TH SarabunIT๙" w:hAnsi="TH SarabunIT๙" w:cs="TH SarabunIT๙"/>
                <w:sz w:val="28"/>
              </w:rPr>
              <w:t>.</w:t>
            </w:r>
          </w:p>
        </w:tc>
        <w:tc>
          <w:tcPr>
            <w:tcW w:w="1746" w:type="dxa"/>
          </w:tcPr>
          <w:p w14:paraId="614D9F1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79DDD8E6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4ED6F22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2714B316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6027229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5865EAC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8EC561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DAF97F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4665A0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599142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CA763A1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CA5DF5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276143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6F2C61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AA56193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59D37B8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03DBEA9E" w14:textId="77777777" w:rsidTr="000C1BA3">
        <w:tc>
          <w:tcPr>
            <w:tcW w:w="684" w:type="dxa"/>
          </w:tcPr>
          <w:p w14:paraId="24750AB8" w14:textId="3DA5CCEF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31</w:t>
            </w:r>
            <w:r w:rsidRPr="00ED65EB">
              <w:rPr>
                <w:rFonts w:ascii="TH SarabunIT๙" w:hAnsi="TH SarabunIT๙" w:cs="TH SarabunIT๙"/>
                <w:sz w:val="28"/>
              </w:rPr>
              <w:t>.</w:t>
            </w:r>
          </w:p>
        </w:tc>
        <w:tc>
          <w:tcPr>
            <w:tcW w:w="1746" w:type="dxa"/>
          </w:tcPr>
          <w:p w14:paraId="392903B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7581742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250E33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742A7F7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1D69C09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7D0D69A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69AB92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8BE01A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C535B5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4E4A8A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3279691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0C8087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4F9F4F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4371D2B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166BD0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D6DCD0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4F143915" w14:textId="77777777" w:rsidTr="000C1BA3">
        <w:tc>
          <w:tcPr>
            <w:tcW w:w="684" w:type="dxa"/>
          </w:tcPr>
          <w:p w14:paraId="26C4607A" w14:textId="6D6792FC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32</w:t>
            </w:r>
            <w:r w:rsidRPr="00ED65EB">
              <w:rPr>
                <w:rFonts w:ascii="TH SarabunIT๙" w:hAnsi="TH SarabunIT๙" w:cs="TH SarabunIT๙"/>
                <w:sz w:val="28"/>
              </w:rPr>
              <w:t>.</w:t>
            </w:r>
          </w:p>
        </w:tc>
        <w:tc>
          <w:tcPr>
            <w:tcW w:w="1746" w:type="dxa"/>
          </w:tcPr>
          <w:p w14:paraId="56B6012F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1F58524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1A58237D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42563BC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13FA161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011EAB2F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099CC3F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73D454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49731FD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7655E8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6E8FE1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367D0E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0C5277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689125F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3929B41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A5AF72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654DBC3F" w14:textId="77777777" w:rsidTr="000C1BA3">
        <w:tc>
          <w:tcPr>
            <w:tcW w:w="684" w:type="dxa"/>
          </w:tcPr>
          <w:p w14:paraId="55DEBAB0" w14:textId="3C8AA9E7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</w:t>
            </w:r>
            <w:r w:rsidRPr="00ED65E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746" w:type="dxa"/>
          </w:tcPr>
          <w:p w14:paraId="5CACC688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6B492C0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712A82C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6E7C05F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3CBB948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398FBE8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A8DCDF6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D232CB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976190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2AA16A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232DB1B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40C729F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C963978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A27862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952BD5F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6379D43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43894512" w14:textId="77777777" w:rsidTr="000C1BA3">
        <w:tc>
          <w:tcPr>
            <w:tcW w:w="684" w:type="dxa"/>
          </w:tcPr>
          <w:p w14:paraId="723BB418" w14:textId="307D162E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</w:t>
            </w:r>
            <w:r w:rsidRPr="00ED65E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746" w:type="dxa"/>
          </w:tcPr>
          <w:p w14:paraId="7778FC8B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777D5C33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1F470C8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3B8AEED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5F1B74B1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3B5885C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E1167E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CCBFABD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85ED4C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9152E3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C9A7A4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D51B32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252FCB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4B6DE7D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682369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C759FF1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20B4BD60" w14:textId="77777777" w:rsidTr="000C1BA3">
        <w:tc>
          <w:tcPr>
            <w:tcW w:w="684" w:type="dxa"/>
          </w:tcPr>
          <w:p w14:paraId="042B9B0F" w14:textId="79E1A0E0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</w:t>
            </w:r>
            <w:r w:rsidRPr="00ED65E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746" w:type="dxa"/>
          </w:tcPr>
          <w:p w14:paraId="17E847E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451BE86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5AB0603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3B67BD73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15DBC9B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2BD5F1E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9AF14BF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CBBC2B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A29024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24A236F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13E1C88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6D98AF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2B5E6F3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769C66D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FEE2EB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F84257C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52895227" w14:textId="77777777" w:rsidTr="000C1BA3">
        <w:tc>
          <w:tcPr>
            <w:tcW w:w="684" w:type="dxa"/>
          </w:tcPr>
          <w:p w14:paraId="50D1D514" w14:textId="186CC0A1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36</w:t>
            </w:r>
            <w:r w:rsidRPr="00ED65EB">
              <w:rPr>
                <w:rFonts w:ascii="TH SarabunIT๙" w:hAnsi="TH SarabunIT๙" w:cs="TH SarabunIT๙"/>
                <w:sz w:val="28"/>
              </w:rPr>
              <w:t>.</w:t>
            </w:r>
          </w:p>
        </w:tc>
        <w:tc>
          <w:tcPr>
            <w:tcW w:w="1746" w:type="dxa"/>
          </w:tcPr>
          <w:p w14:paraId="1CE84BDD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16B330D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73652328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A02B63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2513FE4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0B0E64B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239F361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43AAD9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A22ACDD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F4E4B7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9B0E786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2AEBF5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4F0622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4F12B7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31D0C6F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C72CB8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77787628" w14:textId="77777777" w:rsidTr="000C1BA3">
        <w:tc>
          <w:tcPr>
            <w:tcW w:w="684" w:type="dxa"/>
          </w:tcPr>
          <w:p w14:paraId="792181A0" w14:textId="46F049AC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</w:t>
            </w:r>
            <w:r w:rsidRPr="00ED65E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746" w:type="dxa"/>
          </w:tcPr>
          <w:p w14:paraId="1576D7B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B3DE28B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6028B34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1472A14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0CA11B2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1B9A4C4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96E103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E7123E9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57B8D3E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FE65711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2A71553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EE9C513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93A656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05047A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2D8BBF7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FAFA95A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C1BA3" w:rsidRPr="005F1481" w14:paraId="4BB63D7A" w14:textId="77777777" w:rsidTr="000C1BA3">
        <w:tc>
          <w:tcPr>
            <w:tcW w:w="684" w:type="dxa"/>
          </w:tcPr>
          <w:p w14:paraId="6359CF65" w14:textId="3DC654BF" w:rsidR="000C1BA3" w:rsidRPr="00ED65EB" w:rsidRDefault="000C1BA3" w:rsidP="000A39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</w:t>
            </w:r>
            <w:r w:rsidRPr="00ED65E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746" w:type="dxa"/>
          </w:tcPr>
          <w:p w14:paraId="07764111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5EAAE7D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5D8C111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6177B8B4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" w:type="dxa"/>
          </w:tcPr>
          <w:p w14:paraId="48F5B113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1" w:type="dxa"/>
          </w:tcPr>
          <w:p w14:paraId="1496FE05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F9BD0AB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7A11B9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AAB75CD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ED2F11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D7710D6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BCDBEA8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F17EF80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44BCB62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AC625D3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EA5E478" w14:textId="77777777" w:rsidR="000C1BA3" w:rsidRPr="005F1481" w:rsidRDefault="000C1BA3" w:rsidP="000A39B1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48C72AE" w14:textId="5B185C25" w:rsidR="00D53AD0" w:rsidRDefault="00D53AD0" w:rsidP="00CE0734">
      <w:pPr>
        <w:spacing w:line="240" w:lineRule="auto"/>
        <w:rPr>
          <w:rFonts w:ascii="TH SarabunPSK" w:hAnsi="TH SarabunPSK" w:cs="TH SarabunPSK"/>
          <w:sz w:val="28"/>
          <w:u w:val="dotted"/>
        </w:rPr>
      </w:pPr>
    </w:p>
    <w:p w14:paraId="5093D69A" w14:textId="77777777" w:rsidR="00D53AD0" w:rsidRPr="005F1481" w:rsidRDefault="00D53AD0" w:rsidP="00CE0734">
      <w:pPr>
        <w:spacing w:line="240" w:lineRule="auto"/>
        <w:rPr>
          <w:rFonts w:ascii="TH SarabunPSK" w:hAnsi="TH SarabunPSK" w:cs="TH SarabunPSK"/>
          <w:sz w:val="28"/>
          <w:u w:val="dotted"/>
          <w:cs/>
        </w:rPr>
      </w:pPr>
    </w:p>
    <w:p w14:paraId="208FF237" w14:textId="77777777" w:rsidR="00A321C2" w:rsidRDefault="00A321C2" w:rsidP="00FE26A3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CD46945" w14:textId="77777777" w:rsidR="009A01C0" w:rsidRDefault="009A01C0" w:rsidP="00FE26A3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E7A9D4A" w14:textId="77777777" w:rsidR="009A01C0" w:rsidRDefault="009A01C0" w:rsidP="00FE26A3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2506D43" w14:textId="5BD7523C" w:rsidR="00FE26A3" w:rsidRDefault="00FE26A3" w:rsidP="00FE26A3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ลงชื่อ.................................................</w:t>
      </w:r>
      <w:r w:rsidR="0070447C">
        <w:rPr>
          <w:rFonts w:ascii="TH SarabunIT๙" w:eastAsia="Times New Roman" w:hAnsi="TH SarabunIT๙" w:cs="TH SarabunIT๙" w:hint="cs"/>
          <w:sz w:val="32"/>
          <w:szCs w:val="32"/>
          <w:cs/>
        </w:rPr>
        <w:t>ผู้รายงานข้อมูล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</w:p>
    <w:p w14:paraId="11A94F26" w14:textId="02C6D868" w:rsidR="00FE26A3" w:rsidRDefault="0070447C" w:rsidP="00FE26A3">
      <w:pPr>
        <w:spacing w:after="0" w:line="240" w:lineRule="auto"/>
        <w:ind w:left="43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="00FE26A3">
        <w:rPr>
          <w:rFonts w:ascii="TH SarabunIT๙" w:eastAsia="Times New Roman" w:hAnsi="TH SarabunIT๙" w:cs="TH SarabunIT๙"/>
          <w:sz w:val="32"/>
          <w:szCs w:val="32"/>
        </w:rPr>
        <w:t xml:space="preserve"> (……………………………………………………….)</w:t>
      </w:r>
    </w:p>
    <w:p w14:paraId="2168C7C7" w14:textId="6ED4014C" w:rsidR="0070447C" w:rsidRDefault="0070447C" w:rsidP="00FE26A3">
      <w:pPr>
        <w:spacing w:after="0" w:line="240" w:lineRule="auto"/>
        <w:ind w:left="43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วันที่..................เดือน.............................พ.ศ. ................</w:t>
      </w:r>
    </w:p>
    <w:p w14:paraId="0AFF250B" w14:textId="0956DE5A" w:rsidR="0056560D" w:rsidRPr="0056560D" w:rsidRDefault="0056560D" w:rsidP="0056560D">
      <w:pPr>
        <w:spacing w:line="240" w:lineRule="auto"/>
        <w:rPr>
          <w:rFonts w:ascii="TH SarabunPSK" w:hAnsi="TH SarabunPSK" w:cs="TH SarabunPSK"/>
          <w:b/>
          <w:bCs/>
          <w:sz w:val="28"/>
        </w:rPr>
      </w:pPr>
      <w:r w:rsidRPr="0056560D">
        <w:rPr>
          <w:rFonts w:ascii="TH SarabunPSK" w:hAnsi="TH SarabunPSK" w:cs="TH SarabunPSK" w:hint="cs"/>
          <w:b/>
          <w:bCs/>
          <w:sz w:val="28"/>
          <w:cs/>
        </w:rPr>
        <w:t>เกณฑ์การคัดกรองผู้เรียน</w:t>
      </w:r>
    </w:p>
    <w:p w14:paraId="7F3543F8" w14:textId="00CFB671" w:rsidR="0056560D" w:rsidRDefault="0056560D" w:rsidP="0056560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E26A3">
        <w:rPr>
          <w:rFonts w:ascii="TH SarabunIT๙" w:eastAsia="Times New Roman" w:hAnsi="TH SarabunIT๙" w:cs="TH SarabunIT๙" w:hint="cs"/>
          <w:sz w:val="32"/>
          <w:szCs w:val="32"/>
        </w:rPr>
        <w:sym w:font="Wingdings 2" w:char="F030"/>
      </w:r>
      <w:r w:rsidRPr="00FE26A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กลุ่มปกติ</w:t>
      </w:r>
      <w:r w:rsidRPr="00564CD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หมายถึง มีพฤติกรรมเสี่ยง ไม่เกิน </w:t>
      </w:r>
      <w:r w:rsidR="008A59FF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ข้อ</w:t>
      </w:r>
      <w:r w:rsidRPr="00564CD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64CD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64CD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64CDF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60740D10" w14:textId="6D2AB004" w:rsidR="0056560D" w:rsidRPr="00FE26A3" w:rsidRDefault="0056560D" w:rsidP="0056560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FE26A3">
        <w:rPr>
          <w:rFonts w:ascii="TH SarabunIT๙" w:eastAsia="Times New Roman" w:hAnsi="TH SarabunIT๙" w:cs="TH SarabunIT๙" w:hint="cs"/>
          <w:sz w:val="32"/>
          <w:szCs w:val="32"/>
        </w:rPr>
        <w:sym w:font="Wingdings 2" w:char="F030"/>
      </w:r>
      <w:r w:rsidRPr="00FE26A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กลุ่มเสี่ยง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หมายถึง มีพฤติกรรมเสี่ยง</w:t>
      </w:r>
      <w:r w:rsidR="00A21ABC">
        <w:rPr>
          <w:rFonts w:ascii="TH SarabunIT๙" w:eastAsia="Times New Roman" w:hAnsi="TH SarabunIT๙" w:cs="TH SarabunIT๙" w:hint="cs"/>
          <w:sz w:val="32"/>
          <w:szCs w:val="32"/>
          <w:cs/>
        </w:rPr>
        <w:t>มากกว่า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8A59FF"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 w:rsidR="0009129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ED65EB">
        <w:rPr>
          <w:rFonts w:ascii="TH SarabunIT๙" w:eastAsia="Times New Roman" w:hAnsi="TH SarabunIT๙" w:cs="TH SarabunIT๙"/>
          <w:sz w:val="32"/>
          <w:szCs w:val="32"/>
        </w:rPr>
        <w:t>-</w:t>
      </w:r>
      <w:r w:rsidR="0009129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ED65EB">
        <w:rPr>
          <w:rFonts w:ascii="TH SarabunIT๙" w:eastAsia="Times New Roman" w:hAnsi="TH SarabunIT๙" w:cs="TH SarabunIT๙"/>
          <w:sz w:val="32"/>
          <w:szCs w:val="32"/>
        </w:rPr>
        <w:t>1</w:t>
      </w:r>
      <w:r w:rsidR="000C1BA3">
        <w:rPr>
          <w:rFonts w:ascii="TH SarabunIT๙" w:eastAsia="Times New Roman" w:hAnsi="TH SarabunIT๙" w:cs="TH SarabunIT๙"/>
          <w:sz w:val="32"/>
          <w:szCs w:val="32"/>
        </w:rPr>
        <w:t>0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ข้อ</w:t>
      </w:r>
    </w:p>
    <w:p w14:paraId="5F25FB6C" w14:textId="79D156C9" w:rsidR="0056560D" w:rsidRPr="00FE26A3" w:rsidRDefault="0056560D" w:rsidP="0056560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FE26A3">
        <w:rPr>
          <w:rFonts w:ascii="TH SarabunIT๙" w:eastAsia="Times New Roman" w:hAnsi="TH SarabunIT๙" w:cs="TH SarabunIT๙" w:hint="cs"/>
          <w:sz w:val="32"/>
          <w:szCs w:val="32"/>
        </w:rPr>
        <w:sym w:font="Wingdings 2" w:char="F030"/>
      </w:r>
      <w:r w:rsidRPr="00FE26A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กลุ่มมีปัญหา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หมายถึง มีพฤติกรรม</w:t>
      </w:r>
      <w:r w:rsidR="00A21AB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เสี่ยงมากกว่า </w:t>
      </w:r>
      <w:r w:rsidR="00ED65EB">
        <w:rPr>
          <w:rFonts w:ascii="TH SarabunIT๙" w:eastAsia="Times New Roman" w:hAnsi="TH SarabunIT๙" w:cs="TH SarabunIT๙"/>
          <w:sz w:val="32"/>
          <w:szCs w:val="32"/>
        </w:rPr>
        <w:t>1</w:t>
      </w:r>
      <w:r w:rsidR="000C1BA3">
        <w:rPr>
          <w:rFonts w:ascii="TH SarabunIT๙" w:eastAsia="Times New Roman" w:hAnsi="TH SarabunIT๙" w:cs="TH SarabunIT๙"/>
          <w:sz w:val="32"/>
          <w:szCs w:val="32"/>
        </w:rPr>
        <w:t>1</w:t>
      </w:r>
      <w:r w:rsidR="00ED65E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A21ABC">
        <w:rPr>
          <w:rFonts w:ascii="TH SarabunIT๙" w:eastAsia="Times New Roman" w:hAnsi="TH SarabunIT๙" w:cs="TH SarabunIT๙" w:hint="cs"/>
          <w:sz w:val="32"/>
          <w:szCs w:val="32"/>
          <w:cs/>
        </w:rPr>
        <w:t>ข้อ</w:t>
      </w:r>
      <w:r w:rsidR="00466B93">
        <w:rPr>
          <w:rFonts w:ascii="TH SarabunIT๙" w:eastAsia="Times New Roman" w:hAnsi="TH SarabunIT๙" w:cs="TH SarabunIT๙" w:hint="cs"/>
          <w:sz w:val="32"/>
          <w:szCs w:val="32"/>
          <w:cs/>
        </w:rPr>
        <w:t>ขึ้นไป</w:t>
      </w:r>
    </w:p>
    <w:p w14:paraId="7097805F" w14:textId="77777777" w:rsidR="00FE26A3" w:rsidRDefault="00FE26A3" w:rsidP="00FE26A3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E829493" w14:textId="77777777" w:rsidR="00FE26A3" w:rsidRDefault="00FE26A3" w:rsidP="00FE26A3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FB01049" w14:textId="19F1A2D0" w:rsidR="00FE26A3" w:rsidRPr="00FE26A3" w:rsidRDefault="00FE26A3" w:rsidP="00564CDF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E26A3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จำนวนนักเรียนทั้งหมด</w:t>
      </w:r>
      <w:r w:rsidRPr="002554C9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="002554C9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2554C9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FE26A3">
        <w:rPr>
          <w:rFonts w:ascii="TH SarabunIT๙" w:eastAsia="Times New Roman" w:hAnsi="TH SarabunIT๙" w:cs="TH SarabunIT๙" w:hint="cs"/>
          <w:sz w:val="32"/>
          <w:szCs w:val="32"/>
          <w:cs/>
        </w:rPr>
        <w:t>จำแนกเป็น</w:t>
      </w:r>
      <w:r w:rsidRPr="00FE26A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bookmarkStart w:id="5" w:name="_Hlk106196865"/>
      <w:r w:rsidRPr="00FE26A3">
        <w:rPr>
          <w:rFonts w:ascii="TH SarabunIT๙" w:eastAsia="Times New Roman" w:hAnsi="TH SarabunIT๙" w:cs="TH SarabunIT๙" w:hint="cs"/>
          <w:sz w:val="32"/>
          <w:szCs w:val="32"/>
        </w:rPr>
        <w:sym w:font="Wingdings 2" w:char="F030"/>
      </w:r>
      <w:r w:rsidRPr="00FE26A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กลุ่มปกติ</w:t>
      </w:r>
      <w:bookmarkStart w:id="6" w:name="_Hlk106182301"/>
      <w:r w:rsidRPr="00564CD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564CD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bookmarkEnd w:id="6"/>
      <w:r w:rsidRPr="00FE26A3">
        <w:rPr>
          <w:rFonts w:ascii="TH SarabunIT๙" w:eastAsia="Times New Roman" w:hAnsi="TH SarabunIT๙" w:cs="TH SarabunIT๙" w:hint="cs"/>
          <w:sz w:val="32"/>
          <w:szCs w:val="32"/>
          <w:cs/>
        </w:rPr>
        <w:t>คน</w:t>
      </w:r>
      <w:r w:rsidR="00564CD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E26A3">
        <w:rPr>
          <w:rFonts w:ascii="TH SarabunIT๙" w:eastAsia="Times New Roman" w:hAnsi="TH SarabunIT๙" w:cs="TH SarabunIT๙" w:hint="cs"/>
          <w:sz w:val="32"/>
          <w:szCs w:val="32"/>
          <w:cs/>
        </w:rPr>
        <w:t>คิดเป็นร้อยละ</w:t>
      </w:r>
      <w:bookmarkStart w:id="7" w:name="_Hlk106182356"/>
      <w:r w:rsidR="00564CDF" w:rsidRPr="00564CD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="00564CDF" w:rsidRPr="00564CD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bookmarkEnd w:id="7"/>
      <w:r w:rsidR="00564CDF" w:rsidRPr="00564CD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64CDF" w:rsidRPr="00564CD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64CDF" w:rsidRPr="00564CD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64CDF" w:rsidRPr="00564CD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64CDF" w:rsidRPr="00564CD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E26A3">
        <w:rPr>
          <w:rFonts w:ascii="TH SarabunIT๙" w:eastAsia="Times New Roman" w:hAnsi="TH SarabunIT๙" w:cs="TH SarabunIT๙" w:hint="cs"/>
          <w:sz w:val="32"/>
          <w:szCs w:val="32"/>
        </w:rPr>
        <w:sym w:font="Wingdings 2" w:char="F030"/>
      </w:r>
      <w:r w:rsidRPr="00FE26A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กลุ่มเสี่ยง</w:t>
      </w:r>
      <w:r w:rsidR="00564CDF" w:rsidRPr="00564CD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="00564CDF" w:rsidRPr="00564CD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FE26A3">
        <w:rPr>
          <w:rFonts w:ascii="TH SarabunIT๙" w:eastAsia="Times New Roman" w:hAnsi="TH SarabunIT๙" w:cs="TH SarabunIT๙" w:hint="cs"/>
          <w:sz w:val="32"/>
          <w:szCs w:val="32"/>
          <w:cs/>
        </w:rPr>
        <w:t>คน</w:t>
      </w:r>
      <w:r w:rsidR="00564CD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E26A3">
        <w:rPr>
          <w:rFonts w:ascii="TH SarabunIT๙" w:eastAsia="Times New Roman" w:hAnsi="TH SarabunIT๙" w:cs="TH SarabunIT๙" w:hint="cs"/>
          <w:sz w:val="32"/>
          <w:szCs w:val="32"/>
          <w:cs/>
        </w:rPr>
        <w:t>คิดเป็นร้อยละ</w:t>
      </w:r>
      <w:r w:rsidR="00564CDF" w:rsidRPr="00564CD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="00564CDF" w:rsidRPr="00564CD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</w:p>
    <w:p w14:paraId="306DA8E5" w14:textId="51A64FAC" w:rsidR="00FE26A3" w:rsidRPr="00FE26A3" w:rsidRDefault="00FE26A3" w:rsidP="00FE26A3">
      <w:pPr>
        <w:spacing w:after="0" w:line="240" w:lineRule="auto"/>
        <w:ind w:left="288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E26A3">
        <w:rPr>
          <w:rFonts w:ascii="TH SarabunIT๙" w:eastAsia="Times New Roman" w:hAnsi="TH SarabunIT๙" w:cs="TH SarabunIT๙" w:hint="cs"/>
          <w:sz w:val="32"/>
          <w:szCs w:val="32"/>
        </w:rPr>
        <w:sym w:font="Wingdings 2" w:char="F030"/>
      </w:r>
      <w:r w:rsidRPr="00FE26A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กลุ่มมีปัญหา</w:t>
      </w:r>
      <w:r w:rsidR="00564CDF" w:rsidRPr="00564CD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="00564CDF" w:rsidRPr="00564CD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FE26A3">
        <w:rPr>
          <w:rFonts w:ascii="TH SarabunIT๙" w:eastAsia="Times New Roman" w:hAnsi="TH SarabunIT๙" w:cs="TH SarabunIT๙" w:hint="cs"/>
          <w:sz w:val="32"/>
          <w:szCs w:val="32"/>
          <w:cs/>
        </w:rPr>
        <w:t>คน</w:t>
      </w:r>
      <w:r w:rsidR="00564CD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E26A3">
        <w:rPr>
          <w:rFonts w:ascii="TH SarabunIT๙" w:eastAsia="Times New Roman" w:hAnsi="TH SarabunIT๙" w:cs="TH SarabunIT๙" w:hint="cs"/>
          <w:sz w:val="32"/>
          <w:szCs w:val="32"/>
          <w:cs/>
        </w:rPr>
        <w:t>คิดเป็นร้อยละ</w:t>
      </w:r>
      <w:r w:rsidR="00564CDF" w:rsidRPr="00564CD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="00564CDF" w:rsidRPr="00564CD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</w:p>
    <w:p w14:paraId="7582CA03" w14:textId="77777777" w:rsidR="009474C3" w:rsidRDefault="009474C3" w:rsidP="005E6D49">
      <w:pPr>
        <w:spacing w:line="240" w:lineRule="auto"/>
        <w:rPr>
          <w:rFonts w:ascii="TH SarabunPSK" w:hAnsi="TH SarabunPSK" w:cs="TH SarabunPSK"/>
          <w:sz w:val="28"/>
        </w:rPr>
      </w:pPr>
    </w:p>
    <w:bookmarkEnd w:id="5"/>
    <w:p w14:paraId="03786AAB" w14:textId="1DD6B0B1" w:rsidR="007B5CE9" w:rsidRDefault="007B5CE9" w:rsidP="005E6D49">
      <w:pPr>
        <w:spacing w:line="240" w:lineRule="auto"/>
        <w:rPr>
          <w:rFonts w:ascii="TH SarabunPSK" w:hAnsi="TH SarabunPSK" w:cs="TH SarabunPSK"/>
          <w:sz w:val="28"/>
        </w:rPr>
      </w:pPr>
    </w:p>
    <w:p w14:paraId="50452F52" w14:textId="09353F66" w:rsidR="000135B3" w:rsidRDefault="000135B3" w:rsidP="005E6D49">
      <w:pPr>
        <w:spacing w:line="240" w:lineRule="auto"/>
        <w:rPr>
          <w:rFonts w:ascii="TH SarabunPSK" w:hAnsi="TH SarabunPSK" w:cs="TH SarabunPSK"/>
          <w:sz w:val="28"/>
        </w:rPr>
      </w:pPr>
    </w:p>
    <w:p w14:paraId="5ACDE107" w14:textId="273EB37E" w:rsidR="000135B3" w:rsidRDefault="000135B3" w:rsidP="005E6D49">
      <w:pPr>
        <w:spacing w:line="240" w:lineRule="auto"/>
        <w:rPr>
          <w:rFonts w:ascii="TH SarabunPSK" w:hAnsi="TH SarabunPSK" w:cs="TH SarabunPSK"/>
          <w:sz w:val="28"/>
        </w:rPr>
      </w:pPr>
    </w:p>
    <w:p w14:paraId="2B78BC78" w14:textId="51E31D50" w:rsidR="000135B3" w:rsidRDefault="000135B3" w:rsidP="005E6D49">
      <w:pPr>
        <w:spacing w:line="240" w:lineRule="auto"/>
        <w:rPr>
          <w:rFonts w:ascii="TH SarabunPSK" w:hAnsi="TH SarabunPSK" w:cs="TH SarabunPSK"/>
          <w:sz w:val="28"/>
        </w:rPr>
      </w:pPr>
    </w:p>
    <w:p w14:paraId="10E8581D" w14:textId="3C89000A" w:rsidR="000135B3" w:rsidRDefault="000135B3" w:rsidP="005E6D49">
      <w:pPr>
        <w:spacing w:line="240" w:lineRule="auto"/>
        <w:rPr>
          <w:rFonts w:ascii="TH SarabunPSK" w:hAnsi="TH SarabunPSK" w:cs="TH SarabunPSK"/>
          <w:sz w:val="28"/>
        </w:rPr>
      </w:pPr>
    </w:p>
    <w:p w14:paraId="6ED35F9D" w14:textId="3E07FE06" w:rsidR="000135B3" w:rsidRDefault="000135B3" w:rsidP="005E6D49">
      <w:pPr>
        <w:spacing w:line="240" w:lineRule="auto"/>
        <w:rPr>
          <w:rFonts w:ascii="TH SarabunPSK" w:hAnsi="TH SarabunPSK" w:cs="TH SarabunPSK"/>
          <w:sz w:val="28"/>
        </w:rPr>
      </w:pPr>
    </w:p>
    <w:p w14:paraId="53A90CE9" w14:textId="17613398" w:rsidR="000135B3" w:rsidRDefault="000135B3" w:rsidP="005E6D49">
      <w:pPr>
        <w:spacing w:line="240" w:lineRule="auto"/>
        <w:rPr>
          <w:rFonts w:ascii="TH SarabunPSK" w:hAnsi="TH SarabunPSK" w:cs="TH SarabunPSK"/>
          <w:sz w:val="28"/>
        </w:rPr>
      </w:pPr>
    </w:p>
    <w:p w14:paraId="070505BF" w14:textId="66BA145A" w:rsidR="000135B3" w:rsidRDefault="000135B3" w:rsidP="005E6D49">
      <w:pPr>
        <w:spacing w:line="240" w:lineRule="auto"/>
        <w:rPr>
          <w:rFonts w:ascii="TH SarabunPSK" w:hAnsi="TH SarabunPSK" w:cs="TH SarabunPSK"/>
          <w:sz w:val="28"/>
        </w:rPr>
      </w:pPr>
    </w:p>
    <w:p w14:paraId="0BABA1BB" w14:textId="52683F06" w:rsidR="000135B3" w:rsidRDefault="000135B3" w:rsidP="005E6D49">
      <w:pPr>
        <w:spacing w:line="240" w:lineRule="auto"/>
        <w:rPr>
          <w:rFonts w:ascii="TH SarabunPSK" w:hAnsi="TH SarabunPSK" w:cs="TH SarabunPSK"/>
          <w:sz w:val="28"/>
        </w:rPr>
      </w:pPr>
    </w:p>
    <w:p w14:paraId="0446BCF3" w14:textId="28CB5BBE" w:rsidR="000135B3" w:rsidRDefault="000135B3" w:rsidP="005E6D49">
      <w:pPr>
        <w:spacing w:line="240" w:lineRule="auto"/>
        <w:rPr>
          <w:rFonts w:ascii="TH SarabunPSK" w:hAnsi="TH SarabunPSK" w:cs="TH SarabunPSK"/>
          <w:sz w:val="28"/>
        </w:rPr>
      </w:pPr>
    </w:p>
    <w:p w14:paraId="1C8B5AF9" w14:textId="292DB8DB" w:rsidR="000135B3" w:rsidRDefault="000135B3" w:rsidP="005E6D49">
      <w:pPr>
        <w:spacing w:line="240" w:lineRule="auto"/>
        <w:rPr>
          <w:rFonts w:ascii="TH SarabunPSK" w:hAnsi="TH SarabunPSK" w:cs="TH SarabunPSK"/>
          <w:sz w:val="28"/>
        </w:rPr>
      </w:pPr>
    </w:p>
    <w:p w14:paraId="5A197E73" w14:textId="1F14FA44" w:rsidR="000135B3" w:rsidRDefault="000135B3" w:rsidP="005E6D49">
      <w:pPr>
        <w:spacing w:line="240" w:lineRule="auto"/>
        <w:rPr>
          <w:rFonts w:ascii="TH SarabunPSK" w:hAnsi="TH SarabunPSK" w:cs="TH SarabunPSK"/>
          <w:sz w:val="28"/>
        </w:rPr>
      </w:pPr>
    </w:p>
    <w:p w14:paraId="02D1B92E" w14:textId="42B9CF36" w:rsidR="000135B3" w:rsidRDefault="000135B3" w:rsidP="005E6D49">
      <w:pPr>
        <w:spacing w:line="240" w:lineRule="auto"/>
        <w:rPr>
          <w:rFonts w:ascii="TH SarabunPSK" w:hAnsi="TH SarabunPSK" w:cs="TH SarabunPSK"/>
          <w:sz w:val="28"/>
        </w:rPr>
      </w:pPr>
    </w:p>
    <w:p w14:paraId="6D4F189E" w14:textId="0E70599E" w:rsidR="000135B3" w:rsidRDefault="000135B3" w:rsidP="005E6D49">
      <w:pPr>
        <w:spacing w:line="240" w:lineRule="auto"/>
        <w:rPr>
          <w:rFonts w:ascii="TH SarabunPSK" w:hAnsi="TH SarabunPSK" w:cs="TH SarabunPSK"/>
          <w:sz w:val="28"/>
        </w:rPr>
      </w:pPr>
    </w:p>
    <w:p w14:paraId="072AAB63" w14:textId="0AFDB628" w:rsidR="000135B3" w:rsidRDefault="000135B3" w:rsidP="005E6D49">
      <w:pPr>
        <w:spacing w:line="240" w:lineRule="auto"/>
        <w:rPr>
          <w:rFonts w:ascii="TH SarabunPSK" w:hAnsi="TH SarabunPSK" w:cs="TH SarabunPSK"/>
          <w:sz w:val="28"/>
        </w:rPr>
      </w:pPr>
    </w:p>
    <w:p w14:paraId="4241D10E" w14:textId="71FDEC96" w:rsidR="000135B3" w:rsidRDefault="000135B3" w:rsidP="005E6D49">
      <w:pPr>
        <w:spacing w:line="240" w:lineRule="auto"/>
        <w:rPr>
          <w:rFonts w:ascii="TH SarabunPSK" w:hAnsi="TH SarabunPSK" w:cs="TH SarabunPSK"/>
          <w:sz w:val="28"/>
        </w:rPr>
      </w:pPr>
    </w:p>
    <w:p w14:paraId="04BACACF" w14:textId="71D91763" w:rsidR="000135B3" w:rsidRDefault="000135B3" w:rsidP="00FA7E23">
      <w:pPr>
        <w:spacing w:line="240" w:lineRule="auto"/>
        <w:jc w:val="center"/>
        <w:rPr>
          <w:rFonts w:ascii="TH SarabunPSK" w:hAnsi="TH SarabunPSK" w:cs="TH SarabunPSK"/>
          <w:sz w:val="28"/>
        </w:rPr>
      </w:pPr>
    </w:p>
    <w:p w14:paraId="306323C2" w14:textId="77777777" w:rsidR="000135B3" w:rsidRDefault="000135B3" w:rsidP="00FA7E23">
      <w:pPr>
        <w:spacing w:line="240" w:lineRule="auto"/>
        <w:jc w:val="center"/>
        <w:rPr>
          <w:rFonts w:ascii="TH SarabunPSK" w:hAnsi="TH SarabunPSK" w:cs="TH SarabunPSK"/>
          <w:sz w:val="28"/>
        </w:rPr>
      </w:pPr>
    </w:p>
    <w:p w14:paraId="61220CAA" w14:textId="6BD9E672" w:rsidR="000135B3" w:rsidRPr="005F1481" w:rsidRDefault="000135B3" w:rsidP="00FA7E23">
      <w:pPr>
        <w:spacing w:line="240" w:lineRule="auto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งานครูที่ปรึกษา วิทยาลัยอาชีวศึกษาชุมพร</w:t>
      </w:r>
    </w:p>
    <w:sectPr w:rsidR="000135B3" w:rsidRPr="005F1481" w:rsidSect="00972407">
      <w:headerReference w:type="default" r:id="rId8"/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088E6" w14:textId="77777777" w:rsidR="00276C59" w:rsidRDefault="00276C59" w:rsidP="00C622A3">
      <w:pPr>
        <w:spacing w:after="0" w:line="240" w:lineRule="auto"/>
      </w:pPr>
      <w:r>
        <w:separator/>
      </w:r>
    </w:p>
  </w:endnote>
  <w:endnote w:type="continuationSeparator" w:id="0">
    <w:p w14:paraId="4628498D" w14:textId="77777777" w:rsidR="00276C59" w:rsidRDefault="00276C59" w:rsidP="00C62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D76AF" w14:textId="77777777" w:rsidR="00276C59" w:rsidRDefault="00276C59" w:rsidP="00C622A3">
      <w:pPr>
        <w:spacing w:after="0" w:line="240" w:lineRule="auto"/>
      </w:pPr>
      <w:r>
        <w:separator/>
      </w:r>
    </w:p>
  </w:footnote>
  <w:footnote w:type="continuationSeparator" w:id="0">
    <w:p w14:paraId="12EC3D0B" w14:textId="77777777" w:rsidR="00276C59" w:rsidRDefault="00276C59" w:rsidP="00C62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1C084" w14:textId="77777777" w:rsidR="00C622A3" w:rsidRDefault="00C622A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41"/>
    <w:rsid w:val="00005FAD"/>
    <w:rsid w:val="000135B3"/>
    <w:rsid w:val="0001713B"/>
    <w:rsid w:val="00031A8A"/>
    <w:rsid w:val="00081BD0"/>
    <w:rsid w:val="00091293"/>
    <w:rsid w:val="000C1BA3"/>
    <w:rsid w:val="00102A71"/>
    <w:rsid w:val="00127761"/>
    <w:rsid w:val="00136724"/>
    <w:rsid w:val="00140A0A"/>
    <w:rsid w:val="00141EFD"/>
    <w:rsid w:val="00160B8F"/>
    <w:rsid w:val="00191FF8"/>
    <w:rsid w:val="001C1F40"/>
    <w:rsid w:val="001D3CFC"/>
    <w:rsid w:val="00224726"/>
    <w:rsid w:val="002359BE"/>
    <w:rsid w:val="00235D53"/>
    <w:rsid w:val="00244700"/>
    <w:rsid w:val="002514B2"/>
    <w:rsid w:val="002554C9"/>
    <w:rsid w:val="00276C59"/>
    <w:rsid w:val="002A7D08"/>
    <w:rsid w:val="002E45E6"/>
    <w:rsid w:val="00311923"/>
    <w:rsid w:val="00311935"/>
    <w:rsid w:val="00331442"/>
    <w:rsid w:val="00332232"/>
    <w:rsid w:val="0037195D"/>
    <w:rsid w:val="00382F41"/>
    <w:rsid w:val="003B5D62"/>
    <w:rsid w:val="003C3CEE"/>
    <w:rsid w:val="00401DE1"/>
    <w:rsid w:val="00405A9C"/>
    <w:rsid w:val="0041149E"/>
    <w:rsid w:val="00420958"/>
    <w:rsid w:val="004520CC"/>
    <w:rsid w:val="004622F2"/>
    <w:rsid w:val="00466B93"/>
    <w:rsid w:val="004B07A4"/>
    <w:rsid w:val="004C2380"/>
    <w:rsid w:val="004E3F60"/>
    <w:rsid w:val="004E4F58"/>
    <w:rsid w:val="00523B6F"/>
    <w:rsid w:val="00564CDF"/>
    <w:rsid w:val="0056560D"/>
    <w:rsid w:val="00596E56"/>
    <w:rsid w:val="005B5CF3"/>
    <w:rsid w:val="005E6D49"/>
    <w:rsid w:val="005F1481"/>
    <w:rsid w:val="00611C78"/>
    <w:rsid w:val="00620FA4"/>
    <w:rsid w:val="0070447C"/>
    <w:rsid w:val="007A13CB"/>
    <w:rsid w:val="007A14CC"/>
    <w:rsid w:val="007B5CE9"/>
    <w:rsid w:val="007E7FFE"/>
    <w:rsid w:val="00822E08"/>
    <w:rsid w:val="00830A78"/>
    <w:rsid w:val="00845EDC"/>
    <w:rsid w:val="00886D5C"/>
    <w:rsid w:val="00894247"/>
    <w:rsid w:val="008A59FF"/>
    <w:rsid w:val="008F6EF4"/>
    <w:rsid w:val="0093559E"/>
    <w:rsid w:val="00936403"/>
    <w:rsid w:val="00941C77"/>
    <w:rsid w:val="009474C3"/>
    <w:rsid w:val="00965E25"/>
    <w:rsid w:val="00972407"/>
    <w:rsid w:val="009A01C0"/>
    <w:rsid w:val="009A09D4"/>
    <w:rsid w:val="009A4CDC"/>
    <w:rsid w:val="009A72B4"/>
    <w:rsid w:val="009D4C89"/>
    <w:rsid w:val="00A05586"/>
    <w:rsid w:val="00A21ABC"/>
    <w:rsid w:val="00A321C2"/>
    <w:rsid w:val="00A3334C"/>
    <w:rsid w:val="00A4276C"/>
    <w:rsid w:val="00A46DFD"/>
    <w:rsid w:val="00AB2BCA"/>
    <w:rsid w:val="00AC0225"/>
    <w:rsid w:val="00AD0181"/>
    <w:rsid w:val="00AD7715"/>
    <w:rsid w:val="00B2606E"/>
    <w:rsid w:val="00B33764"/>
    <w:rsid w:val="00B5424B"/>
    <w:rsid w:val="00B632F6"/>
    <w:rsid w:val="00B8602B"/>
    <w:rsid w:val="00BB7235"/>
    <w:rsid w:val="00C30041"/>
    <w:rsid w:val="00C622A3"/>
    <w:rsid w:val="00CE0734"/>
    <w:rsid w:val="00CE5E08"/>
    <w:rsid w:val="00CF40D2"/>
    <w:rsid w:val="00D47934"/>
    <w:rsid w:val="00D53AD0"/>
    <w:rsid w:val="00D55E6A"/>
    <w:rsid w:val="00DA413A"/>
    <w:rsid w:val="00DD3B78"/>
    <w:rsid w:val="00DD559A"/>
    <w:rsid w:val="00DE5330"/>
    <w:rsid w:val="00E665E9"/>
    <w:rsid w:val="00E91C46"/>
    <w:rsid w:val="00EA6095"/>
    <w:rsid w:val="00ED65EB"/>
    <w:rsid w:val="00F21C2F"/>
    <w:rsid w:val="00F22DD2"/>
    <w:rsid w:val="00F50F9A"/>
    <w:rsid w:val="00F51367"/>
    <w:rsid w:val="00F51BAE"/>
    <w:rsid w:val="00F66EB4"/>
    <w:rsid w:val="00F711DB"/>
    <w:rsid w:val="00F84769"/>
    <w:rsid w:val="00FA5C59"/>
    <w:rsid w:val="00FA7E23"/>
    <w:rsid w:val="00FE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B462A"/>
  <w15:chartTrackingRefBased/>
  <w15:docId w15:val="{36BFB71E-5995-426A-B2CA-62044FF4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22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622A3"/>
  </w:style>
  <w:style w:type="paragraph" w:styleId="a6">
    <w:name w:val="footer"/>
    <w:basedOn w:val="a"/>
    <w:link w:val="a7"/>
    <w:uiPriority w:val="99"/>
    <w:unhideWhenUsed/>
    <w:rsid w:val="00C622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62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39293-5731-4E1E-8C79-9C2AC211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ธัญลักษณ์ ใจตรง</dc:creator>
  <cp:keywords/>
  <dc:description/>
  <cp:lastModifiedBy>User</cp:lastModifiedBy>
  <cp:revision>8</cp:revision>
  <cp:lastPrinted>2024-10-29T08:16:00Z</cp:lastPrinted>
  <dcterms:created xsi:type="dcterms:W3CDTF">2025-09-24T01:51:00Z</dcterms:created>
  <dcterms:modified xsi:type="dcterms:W3CDTF">2025-10-16T03:16:00Z</dcterms:modified>
</cp:coreProperties>
</file>